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36" w:rsidRDefault="00AB2F10" w:rsidP="00AB2F1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Сдача – дистанционно</w:t>
      </w:r>
      <w:r w:rsidR="00412401">
        <w:rPr>
          <w:b/>
          <w:sz w:val="32"/>
          <w:szCs w:val="32"/>
          <w:u w:val="single"/>
        </w:rPr>
        <w:t xml:space="preserve"> преподавателям </w:t>
      </w:r>
      <w:r>
        <w:rPr>
          <w:b/>
          <w:sz w:val="32"/>
          <w:szCs w:val="32"/>
          <w:u w:val="single"/>
        </w:rPr>
        <w:t xml:space="preserve"> </w:t>
      </w:r>
    </w:p>
    <w:p w:rsidR="00AB2F10" w:rsidRDefault="00AB2F10" w:rsidP="00AB2F1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(через эл.почту, скайп, видеозвонок)</w:t>
      </w:r>
    </w:p>
    <w:p w:rsidR="00DE0829" w:rsidRPr="006F3336" w:rsidRDefault="009255A3" w:rsidP="0007443D">
      <w:pPr>
        <w:jc w:val="center"/>
        <w:rPr>
          <w:b/>
          <w:sz w:val="28"/>
          <w:szCs w:val="28"/>
          <w:u w:val="single"/>
        </w:rPr>
      </w:pPr>
      <w:r w:rsidRPr="006F3336">
        <w:rPr>
          <w:b/>
          <w:sz w:val="28"/>
          <w:szCs w:val="28"/>
          <w:u w:val="single"/>
        </w:rPr>
        <w:t>2</w:t>
      </w:r>
      <w:r w:rsidR="00DE0829" w:rsidRPr="006F3336">
        <w:rPr>
          <w:b/>
          <w:sz w:val="28"/>
          <w:szCs w:val="28"/>
          <w:u w:val="single"/>
        </w:rPr>
        <w:t xml:space="preserve"> курс</w:t>
      </w:r>
      <w:r w:rsidR="00B2600C" w:rsidRPr="006F3336">
        <w:rPr>
          <w:b/>
          <w:sz w:val="28"/>
          <w:szCs w:val="28"/>
          <w:u w:val="single"/>
        </w:rPr>
        <w:t xml:space="preserve"> </w:t>
      </w:r>
    </w:p>
    <w:p w:rsidR="00051CB6" w:rsidRPr="006F3336" w:rsidRDefault="001C7B14" w:rsidP="0007443D">
      <w:pPr>
        <w:jc w:val="center"/>
        <w:rPr>
          <w:b/>
          <w:sz w:val="28"/>
          <w:szCs w:val="28"/>
          <w:u w:val="single"/>
        </w:rPr>
      </w:pPr>
      <w:r w:rsidRPr="006F3336">
        <w:rPr>
          <w:b/>
          <w:sz w:val="28"/>
          <w:szCs w:val="28"/>
          <w:u w:val="single"/>
        </w:rPr>
        <w:t>6-20 апреля 2020 г.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660"/>
        <w:gridCol w:w="1559"/>
        <w:gridCol w:w="1985"/>
        <w:gridCol w:w="1364"/>
        <w:gridCol w:w="1811"/>
      </w:tblGrid>
      <w:tr w:rsidR="009255A3" w:rsidTr="00F2366B">
        <w:tc>
          <w:tcPr>
            <w:tcW w:w="2660" w:type="dxa"/>
          </w:tcPr>
          <w:p w:rsidR="009255A3" w:rsidRPr="006B081D" w:rsidRDefault="009255A3" w:rsidP="00C64E7E">
            <w:pPr>
              <w:jc w:val="center"/>
              <w:rPr>
                <w:b/>
              </w:rPr>
            </w:pPr>
            <w:r w:rsidRPr="006B081D">
              <w:rPr>
                <w:b/>
              </w:rPr>
              <w:t>ФИО</w:t>
            </w:r>
          </w:p>
          <w:p w:rsidR="009255A3" w:rsidRPr="006B081D" w:rsidRDefault="009255A3" w:rsidP="00C64E7E">
            <w:pPr>
              <w:jc w:val="center"/>
              <w:rPr>
                <w:b/>
              </w:rPr>
            </w:pPr>
            <w:r w:rsidRPr="006B081D">
              <w:rPr>
                <w:b/>
              </w:rPr>
              <w:t xml:space="preserve"> преподавателя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255A3" w:rsidRPr="006B081D" w:rsidRDefault="009255A3" w:rsidP="00C64E7E">
            <w:pPr>
              <w:jc w:val="center"/>
              <w:rPr>
                <w:b/>
              </w:rPr>
            </w:pPr>
            <w:r w:rsidRPr="006B081D">
              <w:rPr>
                <w:b/>
              </w:rPr>
              <w:t>Дата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255A3" w:rsidRPr="006B081D" w:rsidRDefault="009255A3" w:rsidP="00C64E7E">
            <w:pPr>
              <w:jc w:val="center"/>
              <w:rPr>
                <w:b/>
              </w:rPr>
            </w:pPr>
            <w:r w:rsidRPr="006B081D">
              <w:rPr>
                <w:b/>
              </w:rPr>
              <w:t xml:space="preserve">Время 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9255A3" w:rsidRPr="006B081D" w:rsidRDefault="009255A3" w:rsidP="00C64E7E">
            <w:pPr>
              <w:jc w:val="center"/>
              <w:rPr>
                <w:b/>
              </w:rPr>
            </w:pPr>
          </w:p>
        </w:tc>
        <w:tc>
          <w:tcPr>
            <w:tcW w:w="1811" w:type="dxa"/>
          </w:tcPr>
          <w:p w:rsidR="009255A3" w:rsidRPr="006B081D" w:rsidRDefault="009255A3" w:rsidP="00C64E7E">
            <w:pPr>
              <w:jc w:val="center"/>
              <w:rPr>
                <w:b/>
              </w:rPr>
            </w:pPr>
            <w:r w:rsidRPr="006B081D">
              <w:rPr>
                <w:b/>
              </w:rPr>
              <w:t>Учебные группы</w:t>
            </w:r>
          </w:p>
        </w:tc>
      </w:tr>
      <w:tr w:rsidR="009255A3" w:rsidTr="00F2366B">
        <w:tc>
          <w:tcPr>
            <w:tcW w:w="2660" w:type="dxa"/>
          </w:tcPr>
          <w:p w:rsidR="009255A3" w:rsidRDefault="009255A3" w:rsidP="00001DFF">
            <w:r>
              <w:t>Андронникова А.В.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255A3" w:rsidRDefault="007560BA" w:rsidP="00C64E7E">
            <w:pPr>
              <w:jc w:val="center"/>
            </w:pPr>
            <w:r>
              <w:t>7</w:t>
            </w:r>
            <w:r w:rsidR="003F48CA">
              <w:t xml:space="preserve"> апреля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255A3" w:rsidRDefault="007560BA" w:rsidP="00C64E7E">
            <w:pPr>
              <w:jc w:val="center"/>
            </w:pPr>
            <w:r>
              <w:t>12.30-14.30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9255A3" w:rsidRDefault="009255A3" w:rsidP="00C64E7E">
            <w:pPr>
              <w:jc w:val="center"/>
            </w:pPr>
          </w:p>
        </w:tc>
        <w:tc>
          <w:tcPr>
            <w:tcW w:w="1811" w:type="dxa"/>
          </w:tcPr>
          <w:p w:rsidR="009255A3" w:rsidRPr="00A97B5D" w:rsidRDefault="009255A3" w:rsidP="009D2A1E">
            <w:pPr>
              <w:jc w:val="center"/>
              <w:rPr>
                <w:b/>
              </w:rPr>
            </w:pPr>
            <w:r w:rsidRPr="00A97B5D">
              <w:rPr>
                <w:b/>
              </w:rPr>
              <w:t>СА-19</w:t>
            </w:r>
          </w:p>
        </w:tc>
      </w:tr>
      <w:tr w:rsidR="009255A3" w:rsidTr="00F2366B">
        <w:tc>
          <w:tcPr>
            <w:tcW w:w="2660" w:type="dxa"/>
          </w:tcPr>
          <w:p w:rsidR="009255A3" w:rsidRDefault="00F64879" w:rsidP="00001DFF">
            <w:r>
              <w:t>Шашкова Н.К.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255A3" w:rsidRDefault="00166F66" w:rsidP="007560BA">
            <w:pPr>
              <w:jc w:val="center"/>
            </w:pPr>
            <w:r>
              <w:t>1</w:t>
            </w:r>
            <w:r w:rsidR="003F48CA">
              <w:t>7</w:t>
            </w:r>
            <w:r w:rsidR="007560BA">
              <w:t xml:space="preserve"> </w:t>
            </w:r>
            <w:r w:rsidR="003F48CA">
              <w:t>апреля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255A3" w:rsidRDefault="003F48CA" w:rsidP="00C64E7E">
            <w:pPr>
              <w:jc w:val="center"/>
            </w:pPr>
            <w:r>
              <w:t>9.00-12.00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9255A3" w:rsidRDefault="009255A3" w:rsidP="00C64E7E">
            <w:pPr>
              <w:jc w:val="center"/>
            </w:pPr>
          </w:p>
        </w:tc>
        <w:tc>
          <w:tcPr>
            <w:tcW w:w="1811" w:type="dxa"/>
          </w:tcPr>
          <w:p w:rsidR="009255A3" w:rsidRPr="00A97B5D" w:rsidRDefault="00070DB3" w:rsidP="009D2A1E">
            <w:pPr>
              <w:jc w:val="center"/>
              <w:rPr>
                <w:b/>
              </w:rPr>
            </w:pPr>
            <w:r w:rsidRPr="00A97B5D">
              <w:rPr>
                <w:b/>
              </w:rPr>
              <w:t>СА-19</w:t>
            </w:r>
          </w:p>
        </w:tc>
      </w:tr>
      <w:tr w:rsidR="009255A3" w:rsidTr="00F2366B">
        <w:tc>
          <w:tcPr>
            <w:tcW w:w="2660" w:type="dxa"/>
          </w:tcPr>
          <w:p w:rsidR="009255A3" w:rsidRDefault="00070DB3" w:rsidP="00001DFF">
            <w:r>
              <w:t>Янькова И.О.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255A3" w:rsidRDefault="003F48CA" w:rsidP="00C64E7E">
            <w:pPr>
              <w:jc w:val="center"/>
            </w:pPr>
            <w:r>
              <w:t>8 апреля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255A3" w:rsidRDefault="003F48CA" w:rsidP="00C64E7E">
            <w:pPr>
              <w:jc w:val="center"/>
            </w:pPr>
            <w:r>
              <w:t>10.00-13.00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9255A3" w:rsidRDefault="009255A3" w:rsidP="00C64E7E">
            <w:pPr>
              <w:jc w:val="center"/>
            </w:pPr>
          </w:p>
        </w:tc>
        <w:tc>
          <w:tcPr>
            <w:tcW w:w="1811" w:type="dxa"/>
          </w:tcPr>
          <w:p w:rsidR="009255A3" w:rsidRPr="00A97B5D" w:rsidRDefault="00070DB3" w:rsidP="009D2A1E">
            <w:pPr>
              <w:jc w:val="center"/>
              <w:rPr>
                <w:b/>
              </w:rPr>
            </w:pPr>
            <w:r w:rsidRPr="00A97B5D">
              <w:rPr>
                <w:b/>
              </w:rPr>
              <w:t>СА-19</w:t>
            </w:r>
          </w:p>
        </w:tc>
      </w:tr>
      <w:tr w:rsidR="009255A3" w:rsidTr="00F2366B">
        <w:tc>
          <w:tcPr>
            <w:tcW w:w="2660" w:type="dxa"/>
          </w:tcPr>
          <w:p w:rsidR="009255A3" w:rsidRDefault="00070DB3" w:rsidP="00001DFF">
            <w:r>
              <w:t>Милютина С.Н.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255A3" w:rsidRDefault="003F48CA" w:rsidP="00C64E7E">
            <w:pPr>
              <w:jc w:val="center"/>
            </w:pPr>
            <w:r>
              <w:t>10 апреля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255A3" w:rsidRDefault="003F48CA" w:rsidP="00C64E7E">
            <w:pPr>
              <w:jc w:val="center"/>
            </w:pPr>
            <w:r>
              <w:t>10.00-13.00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9255A3" w:rsidRDefault="009255A3" w:rsidP="00C64E7E">
            <w:pPr>
              <w:jc w:val="center"/>
            </w:pPr>
          </w:p>
        </w:tc>
        <w:tc>
          <w:tcPr>
            <w:tcW w:w="1811" w:type="dxa"/>
          </w:tcPr>
          <w:p w:rsidR="009255A3" w:rsidRPr="00A97B5D" w:rsidRDefault="00BD2BB1" w:rsidP="009D2A1E">
            <w:pPr>
              <w:jc w:val="center"/>
              <w:rPr>
                <w:b/>
              </w:rPr>
            </w:pPr>
            <w:r w:rsidRPr="00A97B5D">
              <w:rPr>
                <w:b/>
              </w:rPr>
              <w:t>СА-19</w:t>
            </w:r>
          </w:p>
        </w:tc>
      </w:tr>
      <w:tr w:rsidR="009255A3" w:rsidTr="00F2366B">
        <w:tc>
          <w:tcPr>
            <w:tcW w:w="2660" w:type="dxa"/>
          </w:tcPr>
          <w:p w:rsidR="009255A3" w:rsidRDefault="00BD2BB1" w:rsidP="00001DFF">
            <w:r>
              <w:t>Хмелева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255A3" w:rsidRDefault="003F48CA" w:rsidP="00C64E7E">
            <w:pPr>
              <w:jc w:val="center"/>
            </w:pPr>
            <w:r>
              <w:t>13 апреля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255A3" w:rsidRDefault="003F48CA" w:rsidP="00C64E7E">
            <w:pPr>
              <w:jc w:val="center"/>
            </w:pPr>
            <w:r>
              <w:t>9.00-11.00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9255A3" w:rsidRDefault="009255A3" w:rsidP="00C64E7E">
            <w:pPr>
              <w:jc w:val="center"/>
            </w:pPr>
          </w:p>
        </w:tc>
        <w:tc>
          <w:tcPr>
            <w:tcW w:w="1811" w:type="dxa"/>
          </w:tcPr>
          <w:p w:rsidR="009255A3" w:rsidRPr="00A97B5D" w:rsidRDefault="00BD2BB1" w:rsidP="009D2A1E">
            <w:pPr>
              <w:jc w:val="center"/>
              <w:rPr>
                <w:b/>
              </w:rPr>
            </w:pPr>
            <w:r w:rsidRPr="00A97B5D">
              <w:rPr>
                <w:b/>
              </w:rPr>
              <w:t>СА-19</w:t>
            </w:r>
          </w:p>
        </w:tc>
      </w:tr>
      <w:tr w:rsidR="009255A3" w:rsidTr="00F2366B">
        <w:tc>
          <w:tcPr>
            <w:tcW w:w="2660" w:type="dxa"/>
          </w:tcPr>
          <w:p w:rsidR="009255A3" w:rsidRDefault="00BD2BB1" w:rsidP="00001DFF">
            <w:r>
              <w:t>Михальков А.Н.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255A3" w:rsidRDefault="003F48CA" w:rsidP="00C64E7E">
            <w:pPr>
              <w:jc w:val="center"/>
            </w:pPr>
            <w:r>
              <w:t>14 апреля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255A3" w:rsidRDefault="003F48CA" w:rsidP="00C64E7E">
            <w:pPr>
              <w:jc w:val="center"/>
            </w:pPr>
            <w:r>
              <w:t>9.00-12.00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9255A3" w:rsidRDefault="009255A3" w:rsidP="00C64E7E">
            <w:pPr>
              <w:jc w:val="center"/>
            </w:pPr>
          </w:p>
        </w:tc>
        <w:tc>
          <w:tcPr>
            <w:tcW w:w="1811" w:type="dxa"/>
          </w:tcPr>
          <w:p w:rsidR="009255A3" w:rsidRPr="00A97B5D" w:rsidRDefault="00BD2BB1" w:rsidP="000532BA">
            <w:pPr>
              <w:jc w:val="center"/>
              <w:rPr>
                <w:b/>
              </w:rPr>
            </w:pPr>
            <w:r w:rsidRPr="00A97B5D">
              <w:rPr>
                <w:b/>
              </w:rPr>
              <w:t>СА-19</w:t>
            </w:r>
          </w:p>
        </w:tc>
      </w:tr>
      <w:tr w:rsidR="009255A3" w:rsidTr="00F2366B">
        <w:tc>
          <w:tcPr>
            <w:tcW w:w="2660" w:type="dxa"/>
          </w:tcPr>
          <w:p w:rsidR="009255A3" w:rsidRDefault="00BD2BB1" w:rsidP="00001DFF">
            <w:r>
              <w:t>Скрипалев Д.А.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255A3" w:rsidRDefault="003F48CA" w:rsidP="00C64E7E">
            <w:pPr>
              <w:jc w:val="center"/>
            </w:pPr>
            <w:r>
              <w:t>15 апреля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255A3" w:rsidRDefault="003F48CA" w:rsidP="00C64E7E">
            <w:pPr>
              <w:jc w:val="center"/>
            </w:pPr>
            <w:r>
              <w:t>9.00-12.00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9255A3" w:rsidRDefault="009255A3" w:rsidP="00C64E7E">
            <w:pPr>
              <w:jc w:val="center"/>
            </w:pPr>
          </w:p>
        </w:tc>
        <w:tc>
          <w:tcPr>
            <w:tcW w:w="1811" w:type="dxa"/>
          </w:tcPr>
          <w:p w:rsidR="009255A3" w:rsidRPr="00A97B5D" w:rsidRDefault="00961C4C" w:rsidP="009D2A1E">
            <w:pPr>
              <w:jc w:val="center"/>
              <w:rPr>
                <w:b/>
              </w:rPr>
            </w:pPr>
            <w:r w:rsidRPr="00A97B5D">
              <w:rPr>
                <w:b/>
              </w:rPr>
              <w:t>СА-19</w:t>
            </w:r>
          </w:p>
        </w:tc>
      </w:tr>
      <w:tr w:rsidR="009255A3" w:rsidTr="00F2366B">
        <w:tc>
          <w:tcPr>
            <w:tcW w:w="2660" w:type="dxa"/>
          </w:tcPr>
          <w:p w:rsidR="009255A3" w:rsidRDefault="00BD2BB1" w:rsidP="00001DFF">
            <w:r>
              <w:t>Славинская Т.В.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255A3" w:rsidRDefault="003F48CA" w:rsidP="000C5FAF">
            <w:pPr>
              <w:jc w:val="center"/>
            </w:pPr>
            <w:r>
              <w:t>16 апреля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255A3" w:rsidRDefault="003F48CA" w:rsidP="00C64E7E">
            <w:pPr>
              <w:jc w:val="center"/>
            </w:pPr>
            <w:r>
              <w:t>9.00-12.00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9255A3" w:rsidRDefault="009255A3" w:rsidP="00C64E7E">
            <w:pPr>
              <w:jc w:val="center"/>
            </w:pPr>
          </w:p>
        </w:tc>
        <w:tc>
          <w:tcPr>
            <w:tcW w:w="1811" w:type="dxa"/>
          </w:tcPr>
          <w:p w:rsidR="009255A3" w:rsidRPr="00A97B5D" w:rsidRDefault="00961C4C" w:rsidP="00C64E7E">
            <w:pPr>
              <w:jc w:val="center"/>
              <w:rPr>
                <w:b/>
              </w:rPr>
            </w:pPr>
            <w:r w:rsidRPr="00A97B5D">
              <w:rPr>
                <w:b/>
              </w:rPr>
              <w:t>СА-19</w:t>
            </w:r>
          </w:p>
        </w:tc>
      </w:tr>
      <w:tr w:rsidR="009255A3" w:rsidTr="00F2366B">
        <w:tc>
          <w:tcPr>
            <w:tcW w:w="2660" w:type="dxa"/>
          </w:tcPr>
          <w:p w:rsidR="009255A3" w:rsidRDefault="000B4D46" w:rsidP="00001DFF">
            <w:r>
              <w:t>Старостина Н.А.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255A3" w:rsidRDefault="003F48CA" w:rsidP="00C64E7E">
            <w:pPr>
              <w:jc w:val="center"/>
            </w:pPr>
            <w:r>
              <w:t>9 апреля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255A3" w:rsidRDefault="003F48CA" w:rsidP="00C64E7E">
            <w:pPr>
              <w:jc w:val="center"/>
            </w:pPr>
            <w:r>
              <w:t>10.00-13.00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9255A3" w:rsidRDefault="009255A3" w:rsidP="00C64E7E">
            <w:pPr>
              <w:jc w:val="center"/>
            </w:pPr>
          </w:p>
        </w:tc>
        <w:tc>
          <w:tcPr>
            <w:tcW w:w="1811" w:type="dxa"/>
          </w:tcPr>
          <w:p w:rsidR="009255A3" w:rsidRPr="00A97B5D" w:rsidRDefault="00620597" w:rsidP="00C64E7E">
            <w:pPr>
              <w:jc w:val="center"/>
              <w:rPr>
                <w:b/>
              </w:rPr>
            </w:pPr>
            <w:r w:rsidRPr="00A97B5D">
              <w:rPr>
                <w:b/>
              </w:rPr>
              <w:t>СА-19</w:t>
            </w:r>
          </w:p>
        </w:tc>
      </w:tr>
      <w:tr w:rsidR="009255A3" w:rsidTr="00F2366B">
        <w:tc>
          <w:tcPr>
            <w:tcW w:w="2660" w:type="dxa"/>
          </w:tcPr>
          <w:p w:rsidR="009255A3" w:rsidRDefault="00620597" w:rsidP="00001DFF">
            <w:r>
              <w:t>Беляева Н.Г.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255A3" w:rsidRDefault="003F48CA" w:rsidP="00C64E7E">
            <w:pPr>
              <w:jc w:val="center"/>
            </w:pPr>
            <w:r>
              <w:t>20 апреля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255A3" w:rsidRDefault="003F48CA" w:rsidP="00C64E7E">
            <w:pPr>
              <w:jc w:val="center"/>
            </w:pPr>
            <w:r>
              <w:t>9.00-12.00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9255A3" w:rsidRDefault="009255A3" w:rsidP="00C64E7E">
            <w:pPr>
              <w:jc w:val="center"/>
            </w:pPr>
          </w:p>
        </w:tc>
        <w:tc>
          <w:tcPr>
            <w:tcW w:w="1811" w:type="dxa"/>
          </w:tcPr>
          <w:p w:rsidR="009255A3" w:rsidRPr="00A97B5D" w:rsidRDefault="00620597" w:rsidP="00C64E7E">
            <w:pPr>
              <w:jc w:val="center"/>
              <w:rPr>
                <w:b/>
              </w:rPr>
            </w:pPr>
            <w:r w:rsidRPr="00A97B5D">
              <w:rPr>
                <w:b/>
              </w:rPr>
              <w:t>СА-19</w:t>
            </w:r>
          </w:p>
        </w:tc>
      </w:tr>
    </w:tbl>
    <w:p w:rsidR="00A431B6" w:rsidRDefault="00A431B6" w:rsidP="00DE0829">
      <w:pPr>
        <w:jc w:val="center"/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660"/>
        <w:gridCol w:w="1559"/>
        <w:gridCol w:w="1985"/>
        <w:gridCol w:w="1417"/>
        <w:gridCol w:w="1701"/>
      </w:tblGrid>
      <w:tr w:rsidR="00A431B6" w:rsidTr="00F2366B">
        <w:tc>
          <w:tcPr>
            <w:tcW w:w="2660" w:type="dxa"/>
          </w:tcPr>
          <w:p w:rsidR="00A431B6" w:rsidRPr="006B081D" w:rsidRDefault="00A431B6" w:rsidP="002028E8">
            <w:pPr>
              <w:jc w:val="center"/>
              <w:rPr>
                <w:b/>
              </w:rPr>
            </w:pPr>
            <w:r w:rsidRPr="006B081D">
              <w:rPr>
                <w:b/>
              </w:rPr>
              <w:t>ФИО</w:t>
            </w:r>
          </w:p>
          <w:p w:rsidR="00A431B6" w:rsidRPr="006B081D" w:rsidRDefault="00A431B6" w:rsidP="002028E8">
            <w:pPr>
              <w:jc w:val="center"/>
              <w:rPr>
                <w:b/>
              </w:rPr>
            </w:pPr>
            <w:r w:rsidRPr="006B081D">
              <w:rPr>
                <w:b/>
              </w:rPr>
              <w:t xml:space="preserve"> преподавателя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31B6" w:rsidRPr="006B081D" w:rsidRDefault="00A431B6" w:rsidP="002028E8">
            <w:pPr>
              <w:jc w:val="center"/>
              <w:rPr>
                <w:b/>
              </w:rPr>
            </w:pPr>
            <w:r w:rsidRPr="006B081D">
              <w:rPr>
                <w:b/>
              </w:rPr>
              <w:t>Дата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31B6" w:rsidRPr="006B081D" w:rsidRDefault="00A431B6" w:rsidP="002028E8">
            <w:pPr>
              <w:jc w:val="center"/>
              <w:rPr>
                <w:b/>
              </w:rPr>
            </w:pPr>
            <w:r w:rsidRPr="006B081D">
              <w:rPr>
                <w:b/>
              </w:rPr>
              <w:t xml:space="preserve">Время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31B6" w:rsidRPr="006B081D" w:rsidRDefault="00A431B6" w:rsidP="002028E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431B6" w:rsidRPr="006B081D" w:rsidRDefault="00A431B6" w:rsidP="002028E8">
            <w:pPr>
              <w:jc w:val="center"/>
              <w:rPr>
                <w:b/>
              </w:rPr>
            </w:pPr>
            <w:r w:rsidRPr="006B081D">
              <w:rPr>
                <w:b/>
              </w:rPr>
              <w:t>Учебные группы</w:t>
            </w:r>
          </w:p>
        </w:tc>
      </w:tr>
      <w:tr w:rsidR="00A431B6" w:rsidTr="00F2366B">
        <w:tc>
          <w:tcPr>
            <w:tcW w:w="2660" w:type="dxa"/>
          </w:tcPr>
          <w:p w:rsidR="00A431B6" w:rsidRDefault="00A431B6" w:rsidP="002028E8">
            <w:r>
              <w:t>Шашкова Н.К.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31B6" w:rsidRDefault="005C1E5C" w:rsidP="002028E8">
            <w:pPr>
              <w:jc w:val="center"/>
            </w:pPr>
            <w:r>
              <w:t>1</w:t>
            </w:r>
            <w:r w:rsidR="007560BA">
              <w:t>6 апреля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31B6" w:rsidRDefault="007560BA" w:rsidP="002028E8">
            <w:pPr>
              <w:jc w:val="center"/>
            </w:pPr>
            <w:r>
              <w:t>9.00-</w:t>
            </w:r>
            <w:r w:rsidR="00166F66">
              <w:t>12.00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31B6" w:rsidRDefault="00A431B6" w:rsidP="002028E8">
            <w:pPr>
              <w:jc w:val="center"/>
            </w:pPr>
          </w:p>
        </w:tc>
        <w:tc>
          <w:tcPr>
            <w:tcW w:w="1701" w:type="dxa"/>
          </w:tcPr>
          <w:p w:rsidR="00A431B6" w:rsidRPr="00A97B5D" w:rsidRDefault="00A431B6" w:rsidP="002028E8">
            <w:pPr>
              <w:jc w:val="center"/>
              <w:rPr>
                <w:b/>
              </w:rPr>
            </w:pPr>
            <w:r w:rsidRPr="00A97B5D">
              <w:rPr>
                <w:b/>
              </w:rPr>
              <w:t>П-29</w:t>
            </w:r>
          </w:p>
        </w:tc>
      </w:tr>
      <w:tr w:rsidR="00A431B6" w:rsidTr="00F2366B">
        <w:tc>
          <w:tcPr>
            <w:tcW w:w="2660" w:type="dxa"/>
          </w:tcPr>
          <w:p w:rsidR="00A431B6" w:rsidRDefault="00A431B6" w:rsidP="002028E8">
            <w:r>
              <w:t>Андронникова А.В., Валова И.В.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31B6" w:rsidRDefault="005C1E5C" w:rsidP="002028E8">
            <w:pPr>
              <w:jc w:val="center"/>
            </w:pPr>
            <w:r>
              <w:t>14</w:t>
            </w:r>
            <w:r w:rsidR="00166F66">
              <w:t xml:space="preserve"> апреля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31B6" w:rsidRDefault="005C1E5C" w:rsidP="005C1E5C">
            <w:pPr>
              <w:jc w:val="center"/>
            </w:pPr>
            <w:r>
              <w:t>9.00-12.00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31B6" w:rsidRDefault="00A431B6" w:rsidP="002028E8">
            <w:pPr>
              <w:jc w:val="center"/>
            </w:pPr>
          </w:p>
        </w:tc>
        <w:tc>
          <w:tcPr>
            <w:tcW w:w="1701" w:type="dxa"/>
          </w:tcPr>
          <w:p w:rsidR="00A431B6" w:rsidRPr="00A97B5D" w:rsidRDefault="00A431B6" w:rsidP="002028E8">
            <w:pPr>
              <w:jc w:val="center"/>
              <w:rPr>
                <w:b/>
              </w:rPr>
            </w:pPr>
            <w:r w:rsidRPr="00A97B5D">
              <w:rPr>
                <w:b/>
              </w:rPr>
              <w:t>П-29</w:t>
            </w:r>
          </w:p>
        </w:tc>
      </w:tr>
      <w:tr w:rsidR="00A431B6" w:rsidTr="00F2366B">
        <w:tc>
          <w:tcPr>
            <w:tcW w:w="2660" w:type="dxa"/>
          </w:tcPr>
          <w:p w:rsidR="00A431B6" w:rsidRDefault="00B01254" w:rsidP="002028E8">
            <w:r>
              <w:t>Хмелева Е.П.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31B6" w:rsidRDefault="00166F66" w:rsidP="002028E8">
            <w:pPr>
              <w:jc w:val="center"/>
            </w:pPr>
            <w:r>
              <w:t>13 апреля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31B6" w:rsidRDefault="00166F66" w:rsidP="002028E8">
            <w:pPr>
              <w:jc w:val="center"/>
            </w:pPr>
            <w:r>
              <w:t>12.00-15.00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31B6" w:rsidRDefault="00A431B6" w:rsidP="002028E8">
            <w:pPr>
              <w:jc w:val="center"/>
            </w:pPr>
          </w:p>
        </w:tc>
        <w:tc>
          <w:tcPr>
            <w:tcW w:w="1701" w:type="dxa"/>
          </w:tcPr>
          <w:p w:rsidR="00A431B6" w:rsidRPr="00A97B5D" w:rsidRDefault="00757E4B" w:rsidP="002028E8">
            <w:pPr>
              <w:jc w:val="center"/>
              <w:rPr>
                <w:b/>
              </w:rPr>
            </w:pPr>
            <w:r w:rsidRPr="00A97B5D">
              <w:rPr>
                <w:b/>
              </w:rPr>
              <w:t>П-29</w:t>
            </w:r>
          </w:p>
        </w:tc>
      </w:tr>
      <w:tr w:rsidR="00A431B6" w:rsidTr="00F2366B">
        <w:tc>
          <w:tcPr>
            <w:tcW w:w="2660" w:type="dxa"/>
          </w:tcPr>
          <w:p w:rsidR="00A431B6" w:rsidRDefault="00C964A5" w:rsidP="002028E8">
            <w:r>
              <w:t>Милютина С.Н.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31B6" w:rsidRDefault="00166F66" w:rsidP="002028E8">
            <w:pPr>
              <w:jc w:val="center"/>
            </w:pPr>
            <w:r>
              <w:t>8 апреля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31B6" w:rsidRDefault="00166F66" w:rsidP="002028E8">
            <w:pPr>
              <w:jc w:val="center"/>
            </w:pPr>
            <w:r>
              <w:t>9.00-12.00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31B6" w:rsidRDefault="00A431B6" w:rsidP="002028E8">
            <w:pPr>
              <w:jc w:val="center"/>
            </w:pPr>
          </w:p>
        </w:tc>
        <w:tc>
          <w:tcPr>
            <w:tcW w:w="1701" w:type="dxa"/>
          </w:tcPr>
          <w:p w:rsidR="00A431B6" w:rsidRPr="00A97B5D" w:rsidRDefault="00C964A5" w:rsidP="002028E8">
            <w:pPr>
              <w:jc w:val="center"/>
              <w:rPr>
                <w:b/>
              </w:rPr>
            </w:pPr>
            <w:r w:rsidRPr="00A97B5D">
              <w:rPr>
                <w:b/>
              </w:rPr>
              <w:t>П-29</w:t>
            </w:r>
          </w:p>
        </w:tc>
      </w:tr>
      <w:tr w:rsidR="00A431B6" w:rsidTr="00F2366B">
        <w:tc>
          <w:tcPr>
            <w:tcW w:w="2660" w:type="dxa"/>
          </w:tcPr>
          <w:p w:rsidR="00A431B6" w:rsidRDefault="00C964A5" w:rsidP="002028E8">
            <w:r>
              <w:t>Янькова И.О.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431B6" w:rsidRDefault="00166F66" w:rsidP="002028E8">
            <w:pPr>
              <w:jc w:val="center"/>
            </w:pPr>
            <w:r>
              <w:t>9 апреля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431B6" w:rsidRDefault="00166F66" w:rsidP="002028E8">
            <w:pPr>
              <w:jc w:val="center"/>
            </w:pPr>
            <w:r>
              <w:t>9.00-12.00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431B6" w:rsidRDefault="00A431B6" w:rsidP="002028E8">
            <w:pPr>
              <w:jc w:val="center"/>
            </w:pPr>
          </w:p>
        </w:tc>
        <w:tc>
          <w:tcPr>
            <w:tcW w:w="1701" w:type="dxa"/>
          </w:tcPr>
          <w:p w:rsidR="00A431B6" w:rsidRPr="00A97B5D" w:rsidRDefault="00C964A5" w:rsidP="002028E8">
            <w:pPr>
              <w:jc w:val="center"/>
              <w:rPr>
                <w:b/>
              </w:rPr>
            </w:pPr>
            <w:r w:rsidRPr="00A97B5D">
              <w:rPr>
                <w:b/>
              </w:rPr>
              <w:t>П-29</w:t>
            </w:r>
          </w:p>
        </w:tc>
      </w:tr>
      <w:tr w:rsidR="00DF2D75" w:rsidTr="00F2366B">
        <w:tc>
          <w:tcPr>
            <w:tcW w:w="2660" w:type="dxa"/>
          </w:tcPr>
          <w:p w:rsidR="00DF2D75" w:rsidRDefault="00DF2D75" w:rsidP="00C964A5">
            <w:r>
              <w:t>Старостина Н.А.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F2D75" w:rsidRDefault="00166F66" w:rsidP="00C964A5">
            <w:pPr>
              <w:jc w:val="center"/>
            </w:pPr>
            <w:r>
              <w:t>10 апреля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F2D75" w:rsidRDefault="00166F66" w:rsidP="00C964A5">
            <w:pPr>
              <w:jc w:val="center"/>
            </w:pPr>
            <w:r>
              <w:t>10.00-13.00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F2D75" w:rsidRDefault="00DF2D75" w:rsidP="00C964A5">
            <w:pPr>
              <w:jc w:val="center"/>
            </w:pPr>
          </w:p>
        </w:tc>
        <w:tc>
          <w:tcPr>
            <w:tcW w:w="1701" w:type="dxa"/>
          </w:tcPr>
          <w:p w:rsidR="00DF2D75" w:rsidRPr="00723697" w:rsidRDefault="00DF2D75" w:rsidP="00DF2D75">
            <w:pPr>
              <w:jc w:val="center"/>
              <w:rPr>
                <w:b/>
              </w:rPr>
            </w:pPr>
            <w:r>
              <w:rPr>
                <w:b/>
              </w:rPr>
              <w:t>П-29</w:t>
            </w:r>
          </w:p>
        </w:tc>
      </w:tr>
      <w:tr w:rsidR="00DF2D75" w:rsidTr="00F2366B">
        <w:tc>
          <w:tcPr>
            <w:tcW w:w="2660" w:type="dxa"/>
          </w:tcPr>
          <w:p w:rsidR="00DF2D75" w:rsidRDefault="00DF2D75" w:rsidP="00C964A5">
            <w:r>
              <w:t>Скрипалев Д.А.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F2D75" w:rsidRDefault="005C1E5C" w:rsidP="00C964A5">
            <w:pPr>
              <w:jc w:val="center"/>
            </w:pPr>
            <w:r>
              <w:t>20</w:t>
            </w:r>
            <w:r w:rsidR="00166F66">
              <w:t xml:space="preserve"> апреля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F2D75" w:rsidRDefault="00166F66" w:rsidP="00C964A5">
            <w:pPr>
              <w:jc w:val="center"/>
            </w:pPr>
            <w:r>
              <w:t>9.00-12.00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F2D75" w:rsidRDefault="00DF2D75" w:rsidP="00C964A5">
            <w:pPr>
              <w:jc w:val="center"/>
            </w:pPr>
          </w:p>
        </w:tc>
        <w:tc>
          <w:tcPr>
            <w:tcW w:w="1701" w:type="dxa"/>
          </w:tcPr>
          <w:p w:rsidR="00DF2D75" w:rsidRPr="00723697" w:rsidRDefault="00DF2D75" w:rsidP="00DF2D75">
            <w:pPr>
              <w:jc w:val="center"/>
              <w:rPr>
                <w:b/>
              </w:rPr>
            </w:pPr>
            <w:r>
              <w:rPr>
                <w:b/>
              </w:rPr>
              <w:t>П-29</w:t>
            </w:r>
          </w:p>
        </w:tc>
      </w:tr>
    </w:tbl>
    <w:p w:rsidR="00A431B6" w:rsidRDefault="00A431B6" w:rsidP="00DE0829">
      <w:pPr>
        <w:jc w:val="center"/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660"/>
        <w:gridCol w:w="1559"/>
        <w:gridCol w:w="1985"/>
        <w:gridCol w:w="1417"/>
        <w:gridCol w:w="1701"/>
      </w:tblGrid>
      <w:tr w:rsidR="00B60BAC" w:rsidTr="00F2366B">
        <w:tc>
          <w:tcPr>
            <w:tcW w:w="2660" w:type="dxa"/>
          </w:tcPr>
          <w:p w:rsidR="00B60BAC" w:rsidRPr="006B081D" w:rsidRDefault="00B60BAC" w:rsidP="002028E8">
            <w:pPr>
              <w:jc w:val="center"/>
              <w:rPr>
                <w:b/>
              </w:rPr>
            </w:pPr>
            <w:r w:rsidRPr="006B081D">
              <w:rPr>
                <w:b/>
              </w:rPr>
              <w:t>ФИО</w:t>
            </w:r>
          </w:p>
          <w:p w:rsidR="00B60BAC" w:rsidRPr="006B081D" w:rsidRDefault="00B60BAC" w:rsidP="002028E8">
            <w:pPr>
              <w:jc w:val="center"/>
              <w:rPr>
                <w:b/>
              </w:rPr>
            </w:pPr>
            <w:r w:rsidRPr="006B081D">
              <w:rPr>
                <w:b/>
              </w:rPr>
              <w:t xml:space="preserve"> преподавателя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60BAC" w:rsidRPr="006B081D" w:rsidRDefault="00B60BAC" w:rsidP="002028E8">
            <w:pPr>
              <w:jc w:val="center"/>
              <w:rPr>
                <w:b/>
              </w:rPr>
            </w:pPr>
            <w:r w:rsidRPr="006B081D">
              <w:rPr>
                <w:b/>
              </w:rPr>
              <w:t>Дата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60BAC" w:rsidRPr="006B081D" w:rsidRDefault="00B60BAC" w:rsidP="002028E8">
            <w:pPr>
              <w:jc w:val="center"/>
              <w:rPr>
                <w:b/>
              </w:rPr>
            </w:pPr>
            <w:r w:rsidRPr="006B081D">
              <w:rPr>
                <w:b/>
              </w:rPr>
              <w:t xml:space="preserve">Время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60BAC" w:rsidRPr="006B081D" w:rsidRDefault="00B60BAC" w:rsidP="002028E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60BAC" w:rsidRPr="006B081D" w:rsidRDefault="00B60BAC" w:rsidP="002028E8">
            <w:pPr>
              <w:jc w:val="center"/>
              <w:rPr>
                <w:b/>
              </w:rPr>
            </w:pPr>
            <w:r w:rsidRPr="006B081D">
              <w:rPr>
                <w:b/>
              </w:rPr>
              <w:t>Учебные группы</w:t>
            </w:r>
          </w:p>
        </w:tc>
      </w:tr>
      <w:tr w:rsidR="00484A1A" w:rsidTr="00F2366B">
        <w:tc>
          <w:tcPr>
            <w:tcW w:w="2660" w:type="dxa"/>
          </w:tcPr>
          <w:p w:rsidR="00484A1A" w:rsidRDefault="00484A1A" w:rsidP="00484A1A">
            <w:r>
              <w:t>Милютина С.Н.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84A1A" w:rsidRDefault="007F5F4C" w:rsidP="00484A1A">
            <w:pPr>
              <w:jc w:val="center"/>
            </w:pPr>
            <w:r>
              <w:t>11 апреля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84A1A" w:rsidRDefault="007F5F4C" w:rsidP="00484A1A">
            <w:pPr>
              <w:jc w:val="center"/>
            </w:pPr>
            <w:r>
              <w:t>12.00-15.00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4A1A" w:rsidRDefault="00484A1A" w:rsidP="00484A1A">
            <w:pPr>
              <w:jc w:val="center"/>
            </w:pPr>
          </w:p>
        </w:tc>
        <w:tc>
          <w:tcPr>
            <w:tcW w:w="1701" w:type="dxa"/>
          </w:tcPr>
          <w:p w:rsidR="00484A1A" w:rsidRPr="00A97B5D" w:rsidRDefault="00484A1A" w:rsidP="00484A1A">
            <w:pPr>
              <w:jc w:val="center"/>
              <w:rPr>
                <w:b/>
              </w:rPr>
            </w:pPr>
            <w:r>
              <w:rPr>
                <w:b/>
              </w:rPr>
              <w:t>ВД-39</w:t>
            </w:r>
          </w:p>
        </w:tc>
      </w:tr>
      <w:tr w:rsidR="00484A1A" w:rsidTr="00F2366B">
        <w:tc>
          <w:tcPr>
            <w:tcW w:w="2660" w:type="dxa"/>
          </w:tcPr>
          <w:p w:rsidR="00484A1A" w:rsidRDefault="00484A1A" w:rsidP="00484A1A">
            <w:r>
              <w:t>Шашкова Н.К.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84A1A" w:rsidRDefault="007F5F4C" w:rsidP="00484A1A">
            <w:pPr>
              <w:jc w:val="center"/>
            </w:pPr>
            <w:r>
              <w:t>17 апреля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84A1A" w:rsidRDefault="007F5F4C" w:rsidP="00484A1A">
            <w:pPr>
              <w:jc w:val="center"/>
            </w:pPr>
            <w:r>
              <w:t>9.00-12.00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4A1A" w:rsidRDefault="00484A1A" w:rsidP="00484A1A">
            <w:pPr>
              <w:jc w:val="center"/>
            </w:pPr>
          </w:p>
        </w:tc>
        <w:tc>
          <w:tcPr>
            <w:tcW w:w="1701" w:type="dxa"/>
          </w:tcPr>
          <w:p w:rsidR="00484A1A" w:rsidRPr="001D03FD" w:rsidRDefault="00484A1A" w:rsidP="00484A1A">
            <w:pPr>
              <w:jc w:val="center"/>
              <w:rPr>
                <w:b/>
              </w:rPr>
            </w:pPr>
            <w:r>
              <w:rPr>
                <w:b/>
              </w:rPr>
              <w:t>ВД-39</w:t>
            </w:r>
          </w:p>
        </w:tc>
      </w:tr>
      <w:tr w:rsidR="00F70334" w:rsidTr="00F2366B">
        <w:tc>
          <w:tcPr>
            <w:tcW w:w="2660" w:type="dxa"/>
          </w:tcPr>
          <w:p w:rsidR="00F70334" w:rsidRDefault="00F70334" w:rsidP="00F70334">
            <w:r>
              <w:t>Янькова И.О.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0334" w:rsidRDefault="007F5F4C" w:rsidP="00F70334">
            <w:pPr>
              <w:jc w:val="center"/>
            </w:pPr>
            <w:r>
              <w:t>9 апреля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70334" w:rsidRDefault="007F5F4C" w:rsidP="00F70334">
            <w:pPr>
              <w:jc w:val="center"/>
            </w:pPr>
            <w:r>
              <w:t>12.00-15.00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70334" w:rsidRDefault="00F70334" w:rsidP="00F70334">
            <w:pPr>
              <w:jc w:val="center"/>
            </w:pPr>
          </w:p>
        </w:tc>
        <w:tc>
          <w:tcPr>
            <w:tcW w:w="1701" w:type="dxa"/>
          </w:tcPr>
          <w:p w:rsidR="00F70334" w:rsidRPr="001D03FD" w:rsidRDefault="00F70334" w:rsidP="00F70334">
            <w:pPr>
              <w:jc w:val="center"/>
              <w:rPr>
                <w:b/>
              </w:rPr>
            </w:pPr>
            <w:r>
              <w:rPr>
                <w:b/>
              </w:rPr>
              <w:t>ВД-39</w:t>
            </w:r>
          </w:p>
        </w:tc>
      </w:tr>
      <w:tr w:rsidR="005D4D64" w:rsidTr="00F2366B">
        <w:tc>
          <w:tcPr>
            <w:tcW w:w="2660" w:type="dxa"/>
          </w:tcPr>
          <w:p w:rsidR="005D4D64" w:rsidRDefault="005D4D64" w:rsidP="005D4D64">
            <w:r>
              <w:t>Хмелева Е.П.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D4D64" w:rsidRDefault="007F5F4C" w:rsidP="005D4D64">
            <w:pPr>
              <w:jc w:val="center"/>
            </w:pPr>
            <w:r>
              <w:t>8 апреля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D4D64" w:rsidRDefault="007F5F4C" w:rsidP="005D4D64">
            <w:pPr>
              <w:jc w:val="center"/>
            </w:pPr>
            <w:r>
              <w:t>9.00-12.00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D4D64" w:rsidRDefault="005D4D64" w:rsidP="005D4D64">
            <w:pPr>
              <w:jc w:val="center"/>
            </w:pPr>
          </w:p>
        </w:tc>
        <w:tc>
          <w:tcPr>
            <w:tcW w:w="1701" w:type="dxa"/>
          </w:tcPr>
          <w:p w:rsidR="005D4D64" w:rsidRPr="001D03FD" w:rsidRDefault="005D4D64" w:rsidP="005D4D64">
            <w:pPr>
              <w:jc w:val="center"/>
              <w:rPr>
                <w:b/>
              </w:rPr>
            </w:pPr>
            <w:r>
              <w:rPr>
                <w:b/>
              </w:rPr>
              <w:t>ВД-39</w:t>
            </w:r>
          </w:p>
        </w:tc>
      </w:tr>
      <w:tr w:rsidR="005D4D64" w:rsidTr="00F2366B">
        <w:tc>
          <w:tcPr>
            <w:tcW w:w="2660" w:type="dxa"/>
          </w:tcPr>
          <w:p w:rsidR="005D4D64" w:rsidRDefault="005D4D64" w:rsidP="005D4D64">
            <w:r>
              <w:t>Валова И.В.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D4D64" w:rsidRDefault="007F5F4C" w:rsidP="005D4D64">
            <w:pPr>
              <w:jc w:val="center"/>
            </w:pPr>
            <w:r>
              <w:t>16 апреля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D4D64" w:rsidRDefault="007F5F4C" w:rsidP="005D4D64">
            <w:pPr>
              <w:jc w:val="center"/>
            </w:pPr>
            <w:r>
              <w:t>9.00-12.00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D4D64" w:rsidRDefault="005D4D64" w:rsidP="005D4D64">
            <w:pPr>
              <w:jc w:val="center"/>
            </w:pPr>
          </w:p>
        </w:tc>
        <w:tc>
          <w:tcPr>
            <w:tcW w:w="1701" w:type="dxa"/>
          </w:tcPr>
          <w:p w:rsidR="005D4D64" w:rsidRPr="001D03FD" w:rsidRDefault="005D4D64" w:rsidP="005D4D64">
            <w:pPr>
              <w:jc w:val="center"/>
              <w:rPr>
                <w:b/>
              </w:rPr>
            </w:pPr>
            <w:r>
              <w:rPr>
                <w:b/>
              </w:rPr>
              <w:t>ВД-39</w:t>
            </w:r>
          </w:p>
        </w:tc>
      </w:tr>
      <w:tr w:rsidR="005D4D64" w:rsidTr="00F2366B">
        <w:tc>
          <w:tcPr>
            <w:tcW w:w="2660" w:type="dxa"/>
          </w:tcPr>
          <w:p w:rsidR="005D4D64" w:rsidRDefault="005D4D64" w:rsidP="005D4D64">
            <w:r>
              <w:t>Старостина Н.А.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D4D64" w:rsidRDefault="007F5F4C" w:rsidP="005D4D64">
            <w:pPr>
              <w:jc w:val="center"/>
            </w:pPr>
            <w:r>
              <w:t>20 апреля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F5F4C" w:rsidRDefault="007F5F4C" w:rsidP="007F5F4C">
            <w:pPr>
              <w:jc w:val="center"/>
            </w:pPr>
            <w:r>
              <w:t>9.00-12.00</w:t>
            </w:r>
          </w:p>
          <w:p w:rsidR="005D4D64" w:rsidRDefault="005D4D64" w:rsidP="005D4D64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D4D64" w:rsidRDefault="005D4D64" w:rsidP="005D4D64">
            <w:pPr>
              <w:jc w:val="center"/>
            </w:pPr>
          </w:p>
        </w:tc>
        <w:tc>
          <w:tcPr>
            <w:tcW w:w="1701" w:type="dxa"/>
          </w:tcPr>
          <w:p w:rsidR="005D4D64" w:rsidRPr="001D03FD" w:rsidRDefault="005D4D64" w:rsidP="005D4D64">
            <w:pPr>
              <w:jc w:val="center"/>
              <w:rPr>
                <w:b/>
              </w:rPr>
            </w:pPr>
            <w:r>
              <w:rPr>
                <w:b/>
              </w:rPr>
              <w:t>ВД-39</w:t>
            </w:r>
          </w:p>
        </w:tc>
      </w:tr>
    </w:tbl>
    <w:p w:rsidR="00B60BAC" w:rsidRDefault="00B60BAC" w:rsidP="00DE0829">
      <w:pPr>
        <w:jc w:val="center"/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660"/>
        <w:gridCol w:w="1559"/>
        <w:gridCol w:w="1985"/>
        <w:gridCol w:w="1417"/>
        <w:gridCol w:w="1701"/>
      </w:tblGrid>
      <w:tr w:rsidR="000A5F12" w:rsidTr="00F2366B">
        <w:tc>
          <w:tcPr>
            <w:tcW w:w="2660" w:type="dxa"/>
          </w:tcPr>
          <w:p w:rsidR="000A5F12" w:rsidRPr="006B081D" w:rsidRDefault="000A5F12" w:rsidP="002028E8">
            <w:pPr>
              <w:jc w:val="center"/>
              <w:rPr>
                <w:b/>
              </w:rPr>
            </w:pPr>
            <w:r w:rsidRPr="006B081D">
              <w:rPr>
                <w:b/>
              </w:rPr>
              <w:t>ФИО</w:t>
            </w:r>
          </w:p>
          <w:p w:rsidR="000A5F12" w:rsidRPr="006B081D" w:rsidRDefault="000A5F12" w:rsidP="002028E8">
            <w:pPr>
              <w:jc w:val="center"/>
              <w:rPr>
                <w:b/>
              </w:rPr>
            </w:pPr>
            <w:r w:rsidRPr="006B081D">
              <w:rPr>
                <w:b/>
              </w:rPr>
              <w:t xml:space="preserve"> преподавателя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5F12" w:rsidRPr="006B081D" w:rsidRDefault="000A5F12" w:rsidP="002028E8">
            <w:pPr>
              <w:jc w:val="center"/>
              <w:rPr>
                <w:b/>
              </w:rPr>
            </w:pPr>
            <w:r w:rsidRPr="006B081D">
              <w:rPr>
                <w:b/>
              </w:rPr>
              <w:t>Дата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A5F12" w:rsidRPr="006B081D" w:rsidRDefault="000A5F12" w:rsidP="002028E8">
            <w:pPr>
              <w:jc w:val="center"/>
              <w:rPr>
                <w:b/>
              </w:rPr>
            </w:pPr>
            <w:r w:rsidRPr="006B081D">
              <w:rPr>
                <w:b/>
              </w:rPr>
              <w:t xml:space="preserve">Время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A5F12" w:rsidRPr="006B081D" w:rsidRDefault="000A5F12" w:rsidP="002028E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A5F12" w:rsidRPr="006B081D" w:rsidRDefault="000A5F12" w:rsidP="002028E8">
            <w:pPr>
              <w:jc w:val="center"/>
              <w:rPr>
                <w:b/>
              </w:rPr>
            </w:pPr>
            <w:r w:rsidRPr="006B081D">
              <w:rPr>
                <w:b/>
              </w:rPr>
              <w:t>Учебные группы</w:t>
            </w:r>
          </w:p>
        </w:tc>
      </w:tr>
      <w:tr w:rsidR="000A5F12" w:rsidTr="00F2366B">
        <w:tc>
          <w:tcPr>
            <w:tcW w:w="2660" w:type="dxa"/>
          </w:tcPr>
          <w:p w:rsidR="000A5F12" w:rsidRDefault="00AE6C46" w:rsidP="002028E8">
            <w:r>
              <w:t>Янькова И.О.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5F12" w:rsidRDefault="007D36DC" w:rsidP="002028E8">
            <w:pPr>
              <w:jc w:val="center"/>
            </w:pPr>
            <w:r>
              <w:t>20 апреля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A5F12" w:rsidRDefault="007D36DC" w:rsidP="002028E8">
            <w:pPr>
              <w:jc w:val="center"/>
            </w:pPr>
            <w:r>
              <w:t>9.00-13.30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A5F12" w:rsidRDefault="000A5F12" w:rsidP="002028E8">
            <w:pPr>
              <w:jc w:val="center"/>
            </w:pPr>
          </w:p>
        </w:tc>
        <w:tc>
          <w:tcPr>
            <w:tcW w:w="1701" w:type="dxa"/>
          </w:tcPr>
          <w:p w:rsidR="000A5F12" w:rsidRPr="00A97B5D" w:rsidRDefault="000A5F12" w:rsidP="002028E8">
            <w:pPr>
              <w:jc w:val="center"/>
              <w:rPr>
                <w:b/>
              </w:rPr>
            </w:pPr>
            <w:r>
              <w:rPr>
                <w:b/>
              </w:rPr>
              <w:t>ИБ-49, ИБ-59</w:t>
            </w:r>
          </w:p>
        </w:tc>
      </w:tr>
      <w:tr w:rsidR="000A5F12" w:rsidTr="00F2366B">
        <w:tc>
          <w:tcPr>
            <w:tcW w:w="2660" w:type="dxa"/>
          </w:tcPr>
          <w:p w:rsidR="000A5F12" w:rsidRDefault="006233DF" w:rsidP="002028E8">
            <w:r>
              <w:t>Андронникова А.В., Валова И.А.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5F12" w:rsidRDefault="007D36DC" w:rsidP="002028E8">
            <w:pPr>
              <w:jc w:val="center"/>
            </w:pPr>
            <w:r>
              <w:t>13 апреля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A5F12" w:rsidRDefault="007D36DC" w:rsidP="002028E8">
            <w:pPr>
              <w:jc w:val="center"/>
            </w:pPr>
            <w:r>
              <w:t>9.00-13.00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A5F12" w:rsidRDefault="000A5F12" w:rsidP="002028E8">
            <w:pPr>
              <w:jc w:val="center"/>
            </w:pPr>
          </w:p>
        </w:tc>
        <w:tc>
          <w:tcPr>
            <w:tcW w:w="1701" w:type="dxa"/>
          </w:tcPr>
          <w:p w:rsidR="000A5F12" w:rsidRPr="0096491A" w:rsidRDefault="000A5F12" w:rsidP="000A5F12">
            <w:pPr>
              <w:jc w:val="center"/>
              <w:rPr>
                <w:b/>
              </w:rPr>
            </w:pPr>
            <w:r w:rsidRPr="0096491A">
              <w:rPr>
                <w:b/>
              </w:rPr>
              <w:t>ИБ</w:t>
            </w:r>
            <w:r>
              <w:rPr>
                <w:b/>
              </w:rPr>
              <w:t>-49, ИБ-59</w:t>
            </w:r>
          </w:p>
        </w:tc>
      </w:tr>
      <w:tr w:rsidR="000A5F12" w:rsidTr="00F2366B">
        <w:tc>
          <w:tcPr>
            <w:tcW w:w="2660" w:type="dxa"/>
          </w:tcPr>
          <w:p w:rsidR="000A5F12" w:rsidRDefault="00156417" w:rsidP="002028E8">
            <w:r>
              <w:t>Михальков А.Н.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5F12" w:rsidRDefault="007D36DC" w:rsidP="002028E8">
            <w:pPr>
              <w:jc w:val="center"/>
            </w:pPr>
            <w:r>
              <w:t>17 апреля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A5F12" w:rsidRDefault="007D36DC" w:rsidP="002028E8">
            <w:pPr>
              <w:jc w:val="center"/>
            </w:pPr>
            <w:r>
              <w:t>9.00-14.00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A5F12" w:rsidRDefault="000A5F12" w:rsidP="002028E8">
            <w:pPr>
              <w:jc w:val="center"/>
            </w:pPr>
          </w:p>
        </w:tc>
        <w:tc>
          <w:tcPr>
            <w:tcW w:w="1701" w:type="dxa"/>
          </w:tcPr>
          <w:p w:rsidR="000A5F12" w:rsidRPr="0096491A" w:rsidRDefault="000A5F12" w:rsidP="000A5F12">
            <w:pPr>
              <w:jc w:val="center"/>
              <w:rPr>
                <w:b/>
              </w:rPr>
            </w:pPr>
            <w:r w:rsidRPr="0096491A">
              <w:rPr>
                <w:b/>
              </w:rPr>
              <w:t>ИБ</w:t>
            </w:r>
            <w:r>
              <w:rPr>
                <w:b/>
              </w:rPr>
              <w:t>-49, ИБ-59</w:t>
            </w:r>
          </w:p>
        </w:tc>
      </w:tr>
      <w:tr w:rsidR="000A5F12" w:rsidTr="00F2366B">
        <w:tc>
          <w:tcPr>
            <w:tcW w:w="2660" w:type="dxa"/>
          </w:tcPr>
          <w:p w:rsidR="000A5F12" w:rsidRDefault="00156417" w:rsidP="002028E8">
            <w:r>
              <w:t>Старостина Н.А.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5F12" w:rsidRDefault="007D36DC" w:rsidP="002028E8">
            <w:pPr>
              <w:jc w:val="center"/>
            </w:pPr>
            <w:r>
              <w:t>10 апреля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A5F12" w:rsidRDefault="007D36DC" w:rsidP="002028E8">
            <w:pPr>
              <w:jc w:val="center"/>
            </w:pPr>
            <w:r>
              <w:t>9.00-14.00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A5F12" w:rsidRDefault="000A5F12" w:rsidP="002028E8">
            <w:pPr>
              <w:jc w:val="center"/>
            </w:pPr>
          </w:p>
        </w:tc>
        <w:tc>
          <w:tcPr>
            <w:tcW w:w="1701" w:type="dxa"/>
          </w:tcPr>
          <w:p w:rsidR="000A5F12" w:rsidRPr="0096491A" w:rsidRDefault="000A5F12" w:rsidP="000A5F12">
            <w:pPr>
              <w:jc w:val="center"/>
              <w:rPr>
                <w:b/>
              </w:rPr>
            </w:pPr>
            <w:r w:rsidRPr="0096491A">
              <w:rPr>
                <w:b/>
              </w:rPr>
              <w:t>ИБ</w:t>
            </w:r>
            <w:r>
              <w:rPr>
                <w:b/>
              </w:rPr>
              <w:t>-49, ИБ-59</w:t>
            </w:r>
          </w:p>
        </w:tc>
      </w:tr>
      <w:tr w:rsidR="00156417" w:rsidTr="00F2366B">
        <w:tc>
          <w:tcPr>
            <w:tcW w:w="2660" w:type="dxa"/>
          </w:tcPr>
          <w:p w:rsidR="00156417" w:rsidRDefault="00156417" w:rsidP="00156417">
            <w:r>
              <w:t>Хмелева Е.П.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56417" w:rsidRDefault="007D36DC" w:rsidP="00156417">
            <w:pPr>
              <w:jc w:val="center"/>
            </w:pPr>
            <w:r>
              <w:t>16 апреля</w:t>
            </w:r>
            <w:r w:rsidR="00633B7E">
              <w:t>9.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6417" w:rsidRDefault="007D36DC" w:rsidP="00156417">
            <w:pPr>
              <w:jc w:val="center"/>
            </w:pPr>
            <w:r>
              <w:t>9.00-14.00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56417" w:rsidRDefault="00156417" w:rsidP="00156417">
            <w:pPr>
              <w:jc w:val="center"/>
            </w:pPr>
          </w:p>
        </w:tc>
        <w:tc>
          <w:tcPr>
            <w:tcW w:w="1701" w:type="dxa"/>
          </w:tcPr>
          <w:p w:rsidR="00156417" w:rsidRPr="0096491A" w:rsidRDefault="00156417" w:rsidP="00156417">
            <w:pPr>
              <w:jc w:val="center"/>
              <w:rPr>
                <w:b/>
              </w:rPr>
            </w:pPr>
            <w:r w:rsidRPr="0096491A">
              <w:rPr>
                <w:b/>
              </w:rPr>
              <w:t>ИБ</w:t>
            </w:r>
            <w:r>
              <w:rPr>
                <w:b/>
              </w:rPr>
              <w:t>-49, ИБ-59</w:t>
            </w:r>
          </w:p>
        </w:tc>
      </w:tr>
      <w:tr w:rsidR="000A5F12" w:rsidTr="00F2366B">
        <w:tc>
          <w:tcPr>
            <w:tcW w:w="2660" w:type="dxa"/>
          </w:tcPr>
          <w:p w:rsidR="000A5F12" w:rsidRDefault="00D71BAC" w:rsidP="002028E8">
            <w:r>
              <w:t>Ивершень А.И.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5F12" w:rsidRDefault="00633B7E" w:rsidP="002028E8">
            <w:pPr>
              <w:jc w:val="center"/>
            </w:pPr>
            <w:r>
              <w:t>11 апреля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A5F12" w:rsidRDefault="00633B7E" w:rsidP="002028E8">
            <w:pPr>
              <w:jc w:val="center"/>
            </w:pPr>
            <w:r>
              <w:t>9.00-14.00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A5F12" w:rsidRDefault="000A5F12" w:rsidP="002028E8">
            <w:pPr>
              <w:jc w:val="center"/>
            </w:pPr>
          </w:p>
        </w:tc>
        <w:tc>
          <w:tcPr>
            <w:tcW w:w="1701" w:type="dxa"/>
          </w:tcPr>
          <w:p w:rsidR="000A5F12" w:rsidRPr="0096491A" w:rsidRDefault="000A5F12" w:rsidP="000A5F12">
            <w:pPr>
              <w:jc w:val="center"/>
              <w:rPr>
                <w:b/>
              </w:rPr>
            </w:pPr>
            <w:r w:rsidRPr="0096491A">
              <w:rPr>
                <w:b/>
              </w:rPr>
              <w:t>ИБ</w:t>
            </w:r>
            <w:r>
              <w:rPr>
                <w:b/>
              </w:rPr>
              <w:t>-49, ИБ-59</w:t>
            </w:r>
          </w:p>
        </w:tc>
      </w:tr>
    </w:tbl>
    <w:p w:rsidR="00C64E7E" w:rsidRDefault="00C64E7E" w:rsidP="00DE0829">
      <w:pPr>
        <w:jc w:val="center"/>
      </w:pPr>
    </w:p>
    <w:sectPr w:rsidR="00C64E7E" w:rsidSect="004F1E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DE0829"/>
    <w:rsid w:val="00001DFF"/>
    <w:rsid w:val="00051CB6"/>
    <w:rsid w:val="000532BA"/>
    <w:rsid w:val="00065C2E"/>
    <w:rsid w:val="00070DB3"/>
    <w:rsid w:val="0007443D"/>
    <w:rsid w:val="000A5F12"/>
    <w:rsid w:val="000B231F"/>
    <w:rsid w:val="000B4D46"/>
    <w:rsid w:val="000C5FAF"/>
    <w:rsid w:val="00144972"/>
    <w:rsid w:val="00156417"/>
    <w:rsid w:val="00166F66"/>
    <w:rsid w:val="00167914"/>
    <w:rsid w:val="001A1004"/>
    <w:rsid w:val="001C7B14"/>
    <w:rsid w:val="001E1F7D"/>
    <w:rsid w:val="00233877"/>
    <w:rsid w:val="002F47F2"/>
    <w:rsid w:val="0031739D"/>
    <w:rsid w:val="0038410D"/>
    <w:rsid w:val="003F48CA"/>
    <w:rsid w:val="00412401"/>
    <w:rsid w:val="0042014D"/>
    <w:rsid w:val="004461E9"/>
    <w:rsid w:val="00484A1A"/>
    <w:rsid w:val="004F1EB0"/>
    <w:rsid w:val="00515246"/>
    <w:rsid w:val="005811C4"/>
    <w:rsid w:val="00595576"/>
    <w:rsid w:val="005A7209"/>
    <w:rsid w:val="005C1E5C"/>
    <w:rsid w:val="005D4D64"/>
    <w:rsid w:val="00620597"/>
    <w:rsid w:val="006233DF"/>
    <w:rsid w:val="00633B7E"/>
    <w:rsid w:val="006418AF"/>
    <w:rsid w:val="00650852"/>
    <w:rsid w:val="006B081D"/>
    <w:rsid w:val="006F3336"/>
    <w:rsid w:val="006F466D"/>
    <w:rsid w:val="007560BA"/>
    <w:rsid w:val="00757E4B"/>
    <w:rsid w:val="007967E4"/>
    <w:rsid w:val="007C366E"/>
    <w:rsid w:val="007D36DC"/>
    <w:rsid w:val="007F5F4C"/>
    <w:rsid w:val="008027D4"/>
    <w:rsid w:val="00836206"/>
    <w:rsid w:val="0084297B"/>
    <w:rsid w:val="00863072"/>
    <w:rsid w:val="00881F52"/>
    <w:rsid w:val="008B39FE"/>
    <w:rsid w:val="009173FD"/>
    <w:rsid w:val="009255A3"/>
    <w:rsid w:val="00961C4C"/>
    <w:rsid w:val="009A6CA3"/>
    <w:rsid w:val="009D2A1E"/>
    <w:rsid w:val="00A04466"/>
    <w:rsid w:val="00A35EFC"/>
    <w:rsid w:val="00A431B6"/>
    <w:rsid w:val="00A86E24"/>
    <w:rsid w:val="00A97B5D"/>
    <w:rsid w:val="00AA6182"/>
    <w:rsid w:val="00AB2F10"/>
    <w:rsid w:val="00AD2B30"/>
    <w:rsid w:val="00AE6C46"/>
    <w:rsid w:val="00B01254"/>
    <w:rsid w:val="00B2600C"/>
    <w:rsid w:val="00B40D6D"/>
    <w:rsid w:val="00B57B53"/>
    <w:rsid w:val="00B60BAC"/>
    <w:rsid w:val="00BD2BB1"/>
    <w:rsid w:val="00C2741D"/>
    <w:rsid w:val="00C579C8"/>
    <w:rsid w:val="00C64E7E"/>
    <w:rsid w:val="00C964A5"/>
    <w:rsid w:val="00CC1131"/>
    <w:rsid w:val="00CD2EAB"/>
    <w:rsid w:val="00D71BAC"/>
    <w:rsid w:val="00DE0829"/>
    <w:rsid w:val="00DF2D75"/>
    <w:rsid w:val="00EA3A28"/>
    <w:rsid w:val="00F2366B"/>
    <w:rsid w:val="00F64879"/>
    <w:rsid w:val="00F70334"/>
    <w:rsid w:val="00F778B9"/>
    <w:rsid w:val="00F9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183</cp:revision>
  <cp:lastPrinted>2020-03-17T11:01:00Z</cp:lastPrinted>
  <dcterms:created xsi:type="dcterms:W3CDTF">2020-03-17T09:53:00Z</dcterms:created>
  <dcterms:modified xsi:type="dcterms:W3CDTF">2020-04-07T14:34:00Z</dcterms:modified>
</cp:coreProperties>
</file>