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619"/>
      </w:tblGrid>
      <w:tr w:rsidR="00414D83" w:rsidRPr="00C87822" w14:paraId="58743D92" w14:textId="77777777" w:rsidTr="00474670">
        <w:trPr>
          <w:trHeight w:val="693"/>
        </w:trPr>
        <w:tc>
          <w:tcPr>
            <w:tcW w:w="3823" w:type="dxa"/>
          </w:tcPr>
          <w:p w14:paraId="69F2432B" w14:textId="7234E235" w:rsidR="00414D83" w:rsidRPr="001A007A" w:rsidRDefault="00414D83" w:rsidP="00C8782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A007A">
              <w:rPr>
                <w:rFonts w:ascii="Times New Roman" w:hAnsi="Times New Roman" w:cs="Times New Roman"/>
                <w:bCs/>
                <w:sz w:val="24"/>
                <w:szCs w:val="24"/>
              </w:rPr>
              <w:t>Рег. номер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контингент</w:t>
            </w:r>
          </w:p>
        </w:tc>
        <w:tc>
          <w:tcPr>
            <w:tcW w:w="6619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4BD1AB2" w14:textId="77777777" w:rsidR="00414D83" w:rsidRDefault="00414D83" w:rsidP="00C878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Директору </w:t>
            </w:r>
          </w:p>
          <w:p w14:paraId="28DF2954" w14:textId="46BE7C8D" w:rsidR="00414D83" w:rsidRDefault="00414D83" w:rsidP="00C878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АВТОНОМНОЙ НЕКОММЕРЧЕСКОЙ ОРГАНИЗАЦИИ ПРОФЕССИОНАЛЬНОГО ОБРАЗОВАНИЯ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81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«БАЛТИЙСКИЙ ИНФОРМАЦИОННЫЙ ТЕХНИКУМ» </w:t>
            </w:r>
          </w:p>
          <w:p w14:paraId="6569A423" w14:textId="77777777" w:rsidR="00414D83" w:rsidRDefault="00414D83" w:rsidP="00C878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822">
              <w:rPr>
                <w:rFonts w:ascii="Times New Roman" w:hAnsi="Times New Roman" w:cs="Times New Roman"/>
                <w:b/>
                <w:sz w:val="24"/>
                <w:szCs w:val="24"/>
              </w:rPr>
              <w:t>Беляевой Наталье Геннадьевне</w:t>
            </w:r>
          </w:p>
          <w:p w14:paraId="34D072C0" w14:textId="77777777" w:rsidR="00414D83" w:rsidRDefault="00414D83" w:rsidP="00414D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07B33F" w14:textId="068198D2" w:rsidR="00414D83" w:rsidRPr="00474670" w:rsidRDefault="00414D83" w:rsidP="00414D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670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414D83" w:rsidRPr="00C87822" w14:paraId="078FED30" w14:textId="77777777" w:rsidTr="00474670">
        <w:trPr>
          <w:trHeight w:val="293"/>
        </w:trPr>
        <w:tc>
          <w:tcPr>
            <w:tcW w:w="3823" w:type="dxa"/>
          </w:tcPr>
          <w:p w14:paraId="28B06C70" w14:textId="77777777" w:rsidR="00414D83" w:rsidRDefault="00414D83" w:rsidP="00C87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07A">
              <w:rPr>
                <w:rFonts w:ascii="Times New Roman" w:hAnsi="Times New Roman" w:cs="Times New Roman"/>
                <w:bCs/>
                <w:sz w:val="24"/>
                <w:szCs w:val="24"/>
              </w:rPr>
              <w:t>Рег. номер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ФИС ГИА и приема</w:t>
            </w:r>
          </w:p>
          <w:p w14:paraId="796D571F" w14:textId="5B5D631E" w:rsidR="00414D83" w:rsidRPr="001A007A" w:rsidRDefault="00414D83" w:rsidP="00C87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9" w:type="dxa"/>
            <w:vMerge/>
            <w:tcBorders>
              <w:right w:val="single" w:sz="4" w:space="0" w:color="FFFFFF" w:themeColor="background1"/>
            </w:tcBorders>
          </w:tcPr>
          <w:p w14:paraId="72B43CDD" w14:textId="77777777" w:rsidR="00414D83" w:rsidRPr="00C87822" w:rsidRDefault="00414D83" w:rsidP="00C878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D83" w:rsidRPr="00C87822" w14:paraId="05E5D17D" w14:textId="77777777" w:rsidTr="00474670">
        <w:trPr>
          <w:trHeight w:val="498"/>
        </w:trPr>
        <w:tc>
          <w:tcPr>
            <w:tcW w:w="3823" w:type="dxa"/>
          </w:tcPr>
          <w:p w14:paraId="6FB3EDEC" w14:textId="33A05AA2" w:rsidR="00414D83" w:rsidRPr="001A007A" w:rsidRDefault="00414D83" w:rsidP="00C87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07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аттестата</w:t>
            </w:r>
          </w:p>
        </w:tc>
        <w:tc>
          <w:tcPr>
            <w:tcW w:w="6619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BB70DE" w14:textId="77777777" w:rsidR="00414D83" w:rsidRPr="00C87822" w:rsidRDefault="00414D83" w:rsidP="00C878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822" w:rsidRPr="00C87822" w14:paraId="2A6A39DD" w14:textId="77777777" w:rsidTr="00474670">
        <w:trPr>
          <w:trHeight w:val="301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6A8F4A" w14:textId="77777777" w:rsidR="00C87822" w:rsidRP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07E85E" w14:textId="10BF4D7C" w:rsidR="00C87822" w:rsidRP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  <w:r w:rsidRPr="00C87822">
              <w:rPr>
                <w:rFonts w:ascii="Times New Roman" w:hAnsi="Times New Roman" w:cs="Times New Roman"/>
              </w:rPr>
              <w:t>Фамилия</w:t>
            </w:r>
          </w:p>
        </w:tc>
      </w:tr>
      <w:tr w:rsidR="00C87822" w:rsidRPr="00C87822" w14:paraId="79F8D09C" w14:textId="77777777" w:rsidTr="00414D83">
        <w:trPr>
          <w:trHeight w:val="293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3A9359" w14:textId="77777777" w:rsidR="00C87822" w:rsidRP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33A2CA" w14:textId="3AE5F1C5" w:rsidR="00C87822" w:rsidRP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  <w:r w:rsidRPr="00C87822">
              <w:rPr>
                <w:rFonts w:ascii="Times New Roman" w:hAnsi="Times New Roman" w:cs="Times New Roman"/>
              </w:rPr>
              <w:t>Имя</w:t>
            </w:r>
          </w:p>
        </w:tc>
      </w:tr>
      <w:tr w:rsidR="00C87822" w:rsidRPr="00C87822" w14:paraId="5527D3D0" w14:textId="77777777" w:rsidTr="00414D83">
        <w:trPr>
          <w:trHeight w:val="293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67D779" w14:textId="77777777" w:rsidR="00C87822" w:rsidRP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C21EE2" w14:textId="49D0556A" w:rsidR="00C87822" w:rsidRP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  <w:r w:rsidRPr="00C87822">
              <w:rPr>
                <w:rFonts w:ascii="Times New Roman" w:hAnsi="Times New Roman" w:cs="Times New Roman"/>
              </w:rPr>
              <w:t>Отчество</w:t>
            </w:r>
          </w:p>
        </w:tc>
      </w:tr>
      <w:tr w:rsidR="00C87822" w:rsidRPr="00C87822" w14:paraId="23D0D42C" w14:textId="77777777" w:rsidTr="00414D83">
        <w:trPr>
          <w:trHeight w:val="293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054A6F" w14:textId="77777777" w:rsidR="00C87822" w:rsidRP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058BCB" w14:textId="0D80DC15" w:rsidR="00C87822" w:rsidRP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  <w:r w:rsidRPr="00C87822">
              <w:rPr>
                <w:rFonts w:ascii="Times New Roman" w:hAnsi="Times New Roman" w:cs="Times New Roman"/>
              </w:rPr>
              <w:t xml:space="preserve">Номер телефона </w:t>
            </w:r>
          </w:p>
        </w:tc>
      </w:tr>
      <w:tr w:rsidR="00C87822" w:rsidRPr="00C87822" w14:paraId="718DC6E9" w14:textId="77777777" w:rsidTr="00414D83">
        <w:trPr>
          <w:trHeight w:val="293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3DC0A7" w14:textId="77777777" w:rsidR="00C87822" w:rsidRP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146C5B" w14:textId="69B57711" w:rsidR="00C87822" w:rsidRP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                                  </w:t>
            </w:r>
            <w:r w:rsidRPr="00C87822">
              <w:rPr>
                <w:rFonts w:ascii="Times New Roman" w:hAnsi="Times New Roman" w:cs="Times New Roman"/>
              </w:rPr>
              <w:t>Адрес регистрации</w:t>
            </w:r>
          </w:p>
        </w:tc>
      </w:tr>
      <w:tr w:rsidR="00C87822" w:rsidRPr="00C87822" w14:paraId="64E83044" w14:textId="77777777" w:rsidTr="00414D83">
        <w:trPr>
          <w:trHeight w:val="293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73537D" w14:textId="77777777" w:rsidR="00C87822" w:rsidRP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56BEF2" w14:textId="77777777" w:rsid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7822" w:rsidRPr="00C87822" w14:paraId="65D85832" w14:textId="77777777" w:rsidTr="00414D83">
        <w:trPr>
          <w:trHeight w:val="293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72D9FB" w14:textId="77777777" w:rsidR="00C87822" w:rsidRP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215C22" w14:textId="778BB661" w:rsid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                                                СНИЛС</w:t>
            </w:r>
          </w:p>
        </w:tc>
      </w:tr>
      <w:tr w:rsidR="00C87822" w:rsidRPr="00C87822" w14:paraId="2B2453BF" w14:textId="77777777" w:rsidTr="00414D83">
        <w:trPr>
          <w:trHeight w:val="293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69D171" w14:textId="77777777" w:rsidR="00C87822" w:rsidRP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94A900" w14:textId="2D0781DD" w:rsidR="00C87822" w:rsidRDefault="00C87822" w:rsidP="00C878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</w:tbl>
    <w:p w14:paraId="70D62DA0" w14:textId="77777777" w:rsidR="00D87D10" w:rsidRDefault="00D570FD" w:rsidP="00414D8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0F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5A3F338" w14:textId="106AEB6B" w:rsidR="00D570FD" w:rsidRPr="008C6FB7" w:rsidRDefault="008C6FB7" w:rsidP="00414D83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№_________ </w:t>
      </w:r>
      <w:r w:rsidRPr="008C6FB7">
        <w:rPr>
          <w:rFonts w:ascii="Times New Roman" w:hAnsi="Times New Roman" w:cs="Times New Roman"/>
          <w:bCs/>
          <w:sz w:val="24"/>
          <w:szCs w:val="24"/>
        </w:rPr>
        <w:t>от «_____</w:t>
      </w:r>
      <w:proofErr w:type="gramStart"/>
      <w:r w:rsidRPr="008C6FB7">
        <w:rPr>
          <w:rFonts w:ascii="Times New Roman" w:hAnsi="Times New Roman" w:cs="Times New Roman"/>
          <w:bCs/>
          <w:sz w:val="24"/>
          <w:szCs w:val="24"/>
        </w:rPr>
        <w:t>_»_</w:t>
      </w:r>
      <w:proofErr w:type="gramEnd"/>
      <w:r w:rsidRPr="008C6FB7">
        <w:rPr>
          <w:rFonts w:ascii="Times New Roman" w:hAnsi="Times New Roman" w:cs="Times New Roman"/>
          <w:bCs/>
          <w:sz w:val="24"/>
          <w:szCs w:val="24"/>
        </w:rPr>
        <w:t>_____________2026 г.</w:t>
      </w:r>
    </w:p>
    <w:p w14:paraId="3A2411BC" w14:textId="699A6C5C" w:rsidR="00C87822" w:rsidRPr="00C87822" w:rsidRDefault="00C87822" w:rsidP="003C7853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принять меня на обучение в АНО ПО «БИТ» по</w:t>
      </w:r>
      <w:r w:rsidR="005E4664">
        <w:rPr>
          <w:rFonts w:ascii="Times New Roman" w:hAnsi="Times New Roman" w:cs="Times New Roman"/>
          <w:bCs/>
          <w:sz w:val="24"/>
          <w:szCs w:val="24"/>
        </w:rPr>
        <w:t xml:space="preserve"> (нужное подчеркнуть)</w:t>
      </w:r>
      <w:r w:rsidR="005E4664" w:rsidRPr="005E4664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3"/>
        <w:tblW w:w="10985" w:type="dxa"/>
        <w:tblInd w:w="-147" w:type="dxa"/>
        <w:tblLook w:val="04A0" w:firstRow="1" w:lastRow="0" w:firstColumn="1" w:lastColumn="0" w:noHBand="0" w:noVBand="1"/>
      </w:tblPr>
      <w:tblGrid>
        <w:gridCol w:w="3672"/>
        <w:gridCol w:w="2263"/>
        <w:gridCol w:w="1014"/>
        <w:gridCol w:w="2761"/>
        <w:gridCol w:w="1275"/>
      </w:tblGrid>
      <w:tr w:rsidR="00C87822" w:rsidRPr="00037795" w14:paraId="77615AE6" w14:textId="77777777" w:rsidTr="005E4664">
        <w:tc>
          <w:tcPr>
            <w:tcW w:w="3672" w:type="dxa"/>
          </w:tcPr>
          <w:p w14:paraId="613E9746" w14:textId="2783B277" w:rsidR="00C87822" w:rsidRPr="00037795" w:rsidRDefault="003C7853" w:rsidP="00C878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Специальность</w:t>
            </w:r>
            <w:r w:rsidR="00C87822" w:rsidRPr="00037795">
              <w:rPr>
                <w:rFonts w:ascii="Times New Roman" w:hAnsi="Times New Roman" w:cs="Times New Roman"/>
                <w:sz w:val="18"/>
                <w:szCs w:val="18"/>
              </w:rPr>
              <w:t xml:space="preserve"> / Профессия</w:t>
            </w:r>
          </w:p>
        </w:tc>
        <w:tc>
          <w:tcPr>
            <w:tcW w:w="2263" w:type="dxa"/>
          </w:tcPr>
          <w:p w14:paraId="393E5590" w14:textId="4C993AAB" w:rsidR="00C87822" w:rsidRPr="00037795" w:rsidRDefault="00C87822" w:rsidP="00C878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1014" w:type="dxa"/>
          </w:tcPr>
          <w:p w14:paraId="276535D4" w14:textId="63C896C4" w:rsidR="00C87822" w:rsidRPr="00037795" w:rsidRDefault="00C87822" w:rsidP="00C878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Форма обучения</w:t>
            </w:r>
          </w:p>
        </w:tc>
        <w:tc>
          <w:tcPr>
            <w:tcW w:w="2761" w:type="dxa"/>
          </w:tcPr>
          <w:p w14:paraId="70CEC88D" w14:textId="127BAB7B" w:rsidR="00C87822" w:rsidRPr="00037795" w:rsidRDefault="00C87822" w:rsidP="00C878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Условия обучения</w:t>
            </w:r>
          </w:p>
        </w:tc>
        <w:tc>
          <w:tcPr>
            <w:tcW w:w="1275" w:type="dxa"/>
          </w:tcPr>
          <w:p w14:paraId="47F0AE73" w14:textId="08B70A00" w:rsidR="00C87822" w:rsidRPr="00037795" w:rsidRDefault="00C87822" w:rsidP="00C878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Приоритет зачисления</w:t>
            </w:r>
          </w:p>
        </w:tc>
      </w:tr>
      <w:tr w:rsidR="00C87822" w:rsidRPr="00037795" w14:paraId="37F0E933" w14:textId="77777777" w:rsidTr="005E4664">
        <w:tc>
          <w:tcPr>
            <w:tcW w:w="3672" w:type="dxa"/>
          </w:tcPr>
          <w:p w14:paraId="6CE923AF" w14:textId="3EC47201" w:rsidR="00C87822" w:rsidRPr="00037795" w:rsidRDefault="00C87822" w:rsidP="00C878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09.02.06 «Сетевое и системное администрирование»</w:t>
            </w:r>
          </w:p>
        </w:tc>
        <w:tc>
          <w:tcPr>
            <w:tcW w:w="2263" w:type="dxa"/>
          </w:tcPr>
          <w:p w14:paraId="470AF3C6" w14:textId="3125C1EC" w:rsidR="00C87822" w:rsidRPr="00037795" w:rsidRDefault="00C87822" w:rsidP="00C878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Системный администратор</w:t>
            </w:r>
          </w:p>
        </w:tc>
        <w:tc>
          <w:tcPr>
            <w:tcW w:w="1014" w:type="dxa"/>
          </w:tcPr>
          <w:p w14:paraId="0A36CEDF" w14:textId="17F3A4C3" w:rsidR="00C87822" w:rsidRPr="00037795" w:rsidRDefault="005E4664" w:rsidP="00C878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очная/ заочная</w:t>
            </w:r>
          </w:p>
        </w:tc>
        <w:tc>
          <w:tcPr>
            <w:tcW w:w="2761" w:type="dxa"/>
          </w:tcPr>
          <w:p w14:paraId="73AAEF9D" w14:textId="50ED5C77" w:rsidR="00C87822" w:rsidRPr="00037795" w:rsidRDefault="005E4664" w:rsidP="00C878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договор об оказании платных образовательных услуг</w:t>
            </w:r>
          </w:p>
        </w:tc>
        <w:tc>
          <w:tcPr>
            <w:tcW w:w="1275" w:type="dxa"/>
          </w:tcPr>
          <w:p w14:paraId="7FB7597C" w14:textId="77777777" w:rsidR="00C87822" w:rsidRPr="00037795" w:rsidRDefault="00C87822" w:rsidP="00C878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664" w:rsidRPr="00037795" w14:paraId="213768FC" w14:textId="77777777" w:rsidTr="005E4664">
        <w:tc>
          <w:tcPr>
            <w:tcW w:w="3672" w:type="dxa"/>
          </w:tcPr>
          <w:p w14:paraId="28060F57" w14:textId="77777777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10.02.05 «Обеспечение информационной безопасности</w:t>
            </w:r>
          </w:p>
          <w:p w14:paraId="302F2CCF" w14:textId="238C671C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автоматизированных систем»</w:t>
            </w:r>
          </w:p>
        </w:tc>
        <w:tc>
          <w:tcPr>
            <w:tcW w:w="2263" w:type="dxa"/>
          </w:tcPr>
          <w:p w14:paraId="1CD6CE87" w14:textId="165FC519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Техник по защите информации</w:t>
            </w:r>
          </w:p>
        </w:tc>
        <w:tc>
          <w:tcPr>
            <w:tcW w:w="1014" w:type="dxa"/>
          </w:tcPr>
          <w:p w14:paraId="77BDD5E6" w14:textId="02B8DFFD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2761" w:type="dxa"/>
          </w:tcPr>
          <w:p w14:paraId="1961D47D" w14:textId="4A2E3BC3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бюджет /</w:t>
            </w:r>
          </w:p>
          <w:p w14:paraId="48C3D5FC" w14:textId="091C2FC9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договор об оказании платных образовательных услуг</w:t>
            </w:r>
          </w:p>
        </w:tc>
        <w:tc>
          <w:tcPr>
            <w:tcW w:w="1275" w:type="dxa"/>
          </w:tcPr>
          <w:p w14:paraId="1BF50116" w14:textId="77777777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664" w:rsidRPr="00037795" w14:paraId="5A3DE9C2" w14:textId="77777777" w:rsidTr="005E4664">
        <w:tc>
          <w:tcPr>
            <w:tcW w:w="3672" w:type="dxa"/>
          </w:tcPr>
          <w:p w14:paraId="65C343AB" w14:textId="1EF10473" w:rsidR="005E4664" w:rsidRPr="00037795" w:rsidRDefault="005E4664" w:rsidP="005E4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25.02.08 «Эксплуатация беспилотных авиационных систем»</w:t>
            </w:r>
          </w:p>
        </w:tc>
        <w:tc>
          <w:tcPr>
            <w:tcW w:w="2263" w:type="dxa"/>
          </w:tcPr>
          <w:p w14:paraId="0F07D2D6" w14:textId="1E839C12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Оператор беспилотных летательных аппаратов</w:t>
            </w:r>
          </w:p>
        </w:tc>
        <w:tc>
          <w:tcPr>
            <w:tcW w:w="1014" w:type="dxa"/>
          </w:tcPr>
          <w:p w14:paraId="3A301BCE" w14:textId="7904960B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очная/ заочная</w:t>
            </w:r>
          </w:p>
        </w:tc>
        <w:tc>
          <w:tcPr>
            <w:tcW w:w="2761" w:type="dxa"/>
          </w:tcPr>
          <w:p w14:paraId="62A79349" w14:textId="3D012E07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договор об оказании платных образовательных услуг</w:t>
            </w:r>
          </w:p>
        </w:tc>
        <w:tc>
          <w:tcPr>
            <w:tcW w:w="1275" w:type="dxa"/>
          </w:tcPr>
          <w:p w14:paraId="51CA5579" w14:textId="77777777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664" w:rsidRPr="00037795" w14:paraId="324532E4" w14:textId="77777777" w:rsidTr="005E4664">
        <w:tc>
          <w:tcPr>
            <w:tcW w:w="3672" w:type="dxa"/>
          </w:tcPr>
          <w:p w14:paraId="143D9969" w14:textId="2251D5CC" w:rsidR="005E4664" w:rsidRPr="00037795" w:rsidRDefault="005E4664" w:rsidP="005E4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40.02.02 «Правоохранительная деятельность»</w:t>
            </w:r>
          </w:p>
        </w:tc>
        <w:tc>
          <w:tcPr>
            <w:tcW w:w="2263" w:type="dxa"/>
          </w:tcPr>
          <w:p w14:paraId="1A331422" w14:textId="6318C6CF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Юрист</w:t>
            </w:r>
          </w:p>
        </w:tc>
        <w:tc>
          <w:tcPr>
            <w:tcW w:w="1014" w:type="dxa"/>
          </w:tcPr>
          <w:p w14:paraId="34981EAA" w14:textId="0975A0D7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2761" w:type="dxa"/>
          </w:tcPr>
          <w:p w14:paraId="4ADD3015" w14:textId="714F927D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7795">
              <w:rPr>
                <w:rFonts w:ascii="Times New Roman" w:hAnsi="Times New Roman" w:cs="Times New Roman"/>
                <w:sz w:val="18"/>
                <w:szCs w:val="18"/>
              </w:rPr>
              <w:t>договор об оказании платных образовательных услуг</w:t>
            </w:r>
          </w:p>
        </w:tc>
        <w:tc>
          <w:tcPr>
            <w:tcW w:w="1275" w:type="dxa"/>
          </w:tcPr>
          <w:p w14:paraId="228A64AE" w14:textId="77777777" w:rsidR="005E4664" w:rsidRPr="00037795" w:rsidRDefault="005E4664" w:rsidP="005E4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972934" w14:textId="77777777" w:rsidR="005E4664" w:rsidRPr="00181B50" w:rsidRDefault="005E4664" w:rsidP="003C7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50">
        <w:rPr>
          <w:rFonts w:ascii="Times New Roman" w:hAnsi="Times New Roman" w:cs="Times New Roman"/>
          <w:b/>
          <w:sz w:val="24"/>
          <w:szCs w:val="24"/>
        </w:rPr>
        <w:t>О себе сообщаю следующие данные</w:t>
      </w:r>
      <w:r w:rsidRPr="00181B5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4"/>
      </w:tblGrid>
      <w:tr w:rsidR="003C7853" w14:paraId="53C63406" w14:textId="77777777" w:rsidTr="003C7853">
        <w:tc>
          <w:tcPr>
            <w:tcW w:w="108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FE671A" w14:textId="5280DA6F" w:rsidR="003C7853" w:rsidRPr="003C7853" w:rsidRDefault="003C7853" w:rsidP="003C7853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1B5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181B5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3C7853" w14:paraId="648684AB" w14:textId="77777777" w:rsidTr="003C7853">
        <w:tc>
          <w:tcPr>
            <w:tcW w:w="108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287E6B" w14:textId="77777777" w:rsidR="003C7853" w:rsidRPr="00181B50" w:rsidRDefault="003C7853" w:rsidP="003C7853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86F47" w14:textId="42B12A22" w:rsidR="003C7853" w:rsidRPr="003C7853" w:rsidRDefault="003C7853" w:rsidP="003C7853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  <w:r w:rsidRPr="003C7853">
        <w:rPr>
          <w:rFonts w:ascii="Times New Roman" w:hAnsi="Times New Roman" w:cs="Times New Roman"/>
          <w:sz w:val="20"/>
          <w:szCs w:val="28"/>
          <w:vertAlign w:val="superscript"/>
        </w:rPr>
        <w:t>(основное общее, среднее общее и т.д., год окончания и наименование учебного заведения, город)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4"/>
      </w:tblGrid>
      <w:tr w:rsidR="003C7853" w14:paraId="406DBF82" w14:textId="77777777" w:rsidTr="001839DC">
        <w:tc>
          <w:tcPr>
            <w:tcW w:w="108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2311C7" w14:textId="47A73275" w:rsidR="003C7853" w:rsidRDefault="003C7853" w:rsidP="003C7853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B50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181B50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3C7853" w14:paraId="5DAEABF6" w14:textId="77777777" w:rsidTr="001839DC">
        <w:trPr>
          <w:trHeight w:val="413"/>
        </w:trPr>
        <w:tc>
          <w:tcPr>
            <w:tcW w:w="108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D58AB41" w14:textId="423E4120" w:rsidR="003C7853" w:rsidRDefault="003C7853" w:rsidP="001839D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B5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  <w:r w:rsidR="001839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серия                       номер</w:t>
            </w:r>
          </w:p>
        </w:tc>
      </w:tr>
      <w:tr w:rsidR="003C7853" w:rsidRPr="001839DC" w14:paraId="76BF8942" w14:textId="77777777" w:rsidTr="001839DC">
        <w:trPr>
          <w:trHeight w:val="261"/>
        </w:trPr>
        <w:tc>
          <w:tcPr>
            <w:tcW w:w="108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07E3EC" w14:textId="43D594CF" w:rsidR="003C7853" w:rsidRPr="001839DC" w:rsidRDefault="001839DC" w:rsidP="001839D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  <w:r w:rsidRPr="001839DC">
              <w:rPr>
                <w:rFonts w:ascii="Times New Roman" w:hAnsi="Times New Roman" w:cs="Times New Roman"/>
                <w:sz w:val="24"/>
                <w:szCs w:val="36"/>
              </w:rPr>
              <w:t xml:space="preserve">дата выдачи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                                      </w:t>
            </w:r>
            <w:r w:rsidR="003C7853" w:rsidRPr="001839DC">
              <w:rPr>
                <w:rFonts w:ascii="Times New Roman" w:hAnsi="Times New Roman" w:cs="Times New Roman"/>
                <w:sz w:val="24"/>
                <w:szCs w:val="36"/>
              </w:rPr>
              <w:t xml:space="preserve">кем выдан </w:t>
            </w:r>
          </w:p>
        </w:tc>
      </w:tr>
      <w:tr w:rsidR="003C7853" w14:paraId="2FEA27BE" w14:textId="77777777" w:rsidTr="001839DC">
        <w:tc>
          <w:tcPr>
            <w:tcW w:w="108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018F7B" w14:textId="31CEDB9A" w:rsidR="003C7853" w:rsidRDefault="001839DC" w:rsidP="003C7853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                                                                                                        </w:t>
            </w:r>
            <w:r w:rsidRPr="001839DC">
              <w:rPr>
                <w:rFonts w:ascii="Times New Roman" w:hAnsi="Times New Roman" w:cs="Times New Roman"/>
                <w:sz w:val="24"/>
                <w:szCs w:val="36"/>
              </w:rPr>
              <w:t>код подразделения</w:t>
            </w:r>
          </w:p>
        </w:tc>
      </w:tr>
      <w:tr w:rsidR="003C7853" w14:paraId="310C03F3" w14:textId="77777777" w:rsidTr="001839DC">
        <w:tc>
          <w:tcPr>
            <w:tcW w:w="108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03777E" w14:textId="4B594CCB" w:rsidR="003C7853" w:rsidRDefault="003C7853" w:rsidP="003C7853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B50">
              <w:rPr>
                <w:rFonts w:ascii="Times New Roman" w:hAnsi="Times New Roman" w:cs="Times New Roman"/>
                <w:sz w:val="24"/>
                <w:szCs w:val="24"/>
              </w:rPr>
              <w:t>Получение среднего профессионального образования впервые</w:t>
            </w:r>
          </w:p>
        </w:tc>
      </w:tr>
      <w:tr w:rsidR="003C7853" w14:paraId="6A63B7AE" w14:textId="77777777" w:rsidTr="001839DC">
        <w:tc>
          <w:tcPr>
            <w:tcW w:w="108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005FB0" w14:textId="00377E9D" w:rsidR="003C7853" w:rsidRPr="003C7853" w:rsidRDefault="003C7853" w:rsidP="003C785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3C7853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(да/нет, подпись)</w:t>
            </w:r>
          </w:p>
        </w:tc>
      </w:tr>
      <w:tr w:rsidR="003C7853" w14:paraId="71478F8D" w14:textId="77777777" w:rsidTr="001839DC">
        <w:tc>
          <w:tcPr>
            <w:tcW w:w="108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E8A78C3" w14:textId="06C5C58E" w:rsidR="003C7853" w:rsidRDefault="003C7853" w:rsidP="003C7853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B50">
              <w:rPr>
                <w:rFonts w:ascii="Times New Roman" w:hAnsi="Times New Roman" w:cs="Times New Roman"/>
                <w:sz w:val="24"/>
                <w:szCs w:val="24"/>
              </w:rPr>
              <w:t>Нуждаемость в предоставлении общежития</w:t>
            </w:r>
          </w:p>
        </w:tc>
      </w:tr>
      <w:tr w:rsidR="003C7853" w14:paraId="7E5C4911" w14:textId="77777777" w:rsidTr="001839DC">
        <w:tc>
          <w:tcPr>
            <w:tcW w:w="108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5B15B2" w14:textId="0C714B6B" w:rsidR="003C7853" w:rsidRPr="003C7853" w:rsidRDefault="003C7853" w:rsidP="003C7853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C7853">
              <w:rPr>
                <w:rFonts w:ascii="Times New Roman" w:hAnsi="Times New Roman" w:cs="Times New Roman"/>
                <w:sz w:val="20"/>
                <w:szCs w:val="32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32"/>
                <w:vertAlign w:val="superscript"/>
              </w:rPr>
              <w:t xml:space="preserve">                                     </w:t>
            </w:r>
            <w:r w:rsidRPr="003C7853">
              <w:rPr>
                <w:rFonts w:ascii="Times New Roman" w:hAnsi="Times New Roman" w:cs="Times New Roman"/>
                <w:sz w:val="20"/>
                <w:szCs w:val="32"/>
                <w:vertAlign w:val="superscript"/>
              </w:rPr>
              <w:t xml:space="preserve">      (да/нет)</w:t>
            </w:r>
          </w:p>
        </w:tc>
      </w:tr>
      <w:tr w:rsidR="003C7853" w14:paraId="7A86DAD7" w14:textId="77777777" w:rsidTr="001839DC">
        <w:tc>
          <w:tcPr>
            <w:tcW w:w="108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273E1F" w14:textId="2E43BF37" w:rsidR="003C7853" w:rsidRPr="003C7853" w:rsidRDefault="003C7853" w:rsidP="003C7853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32"/>
                <w:vertAlign w:val="superscript"/>
              </w:rPr>
            </w:pPr>
            <w:r w:rsidRPr="00F337A5">
              <w:rPr>
                <w:rFonts w:ascii="Times New Roman" w:hAnsi="Times New Roman" w:cs="Times New Roman"/>
                <w:b/>
                <w:szCs w:val="24"/>
              </w:rPr>
              <w:t>О себе дополнительно сообщаю следующее</w:t>
            </w:r>
            <w:r w:rsidRPr="00F337A5">
              <w:rPr>
                <w:rStyle w:val="a6"/>
                <w:rFonts w:ascii="Times New Roman" w:hAnsi="Times New Roman" w:cs="Times New Roman"/>
                <w:b/>
                <w:szCs w:val="24"/>
              </w:rPr>
              <w:footnoteReference w:id="2"/>
            </w:r>
            <w:r w:rsidRPr="00F337A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3C7853" w14:paraId="12800720" w14:textId="77777777" w:rsidTr="001839DC">
        <w:tc>
          <w:tcPr>
            <w:tcW w:w="108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EA030E1" w14:textId="77777777" w:rsidR="003C7853" w:rsidRPr="00F337A5" w:rsidRDefault="003C7853" w:rsidP="003C7853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4225610" w14:textId="77777777" w:rsidR="003C7853" w:rsidRPr="00181B50" w:rsidRDefault="003C7853" w:rsidP="003C785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B50">
        <w:rPr>
          <w:rFonts w:ascii="Times New Roman" w:hAnsi="Times New Roman" w:cs="Times New Roman"/>
          <w:b/>
          <w:sz w:val="24"/>
          <w:szCs w:val="24"/>
        </w:rPr>
        <w:t>С датой предоставления оригинала документа об образовании ознакомлен (а):</w:t>
      </w:r>
    </w:p>
    <w:tbl>
      <w:tblPr>
        <w:tblStyle w:val="a3"/>
        <w:tblW w:w="10598" w:type="dxa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3C7853" w:rsidRPr="00181B50" w14:paraId="1FDC1A22" w14:textId="77777777" w:rsidTr="003C7853">
        <w:trPr>
          <w:jc w:val="center"/>
        </w:trPr>
        <w:tc>
          <w:tcPr>
            <w:tcW w:w="3190" w:type="dxa"/>
            <w:vAlign w:val="center"/>
          </w:tcPr>
          <w:p w14:paraId="644C8A50" w14:textId="77777777" w:rsidR="003C7853" w:rsidRPr="001839DC" w:rsidRDefault="003C7853" w:rsidP="003C785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39DC">
              <w:rPr>
                <w:rFonts w:ascii="Times New Roman" w:hAnsi="Times New Roman" w:cs="Times New Roman"/>
                <w:b/>
              </w:rPr>
              <w:t>За счет средств бюджета Калининградской области</w:t>
            </w:r>
          </w:p>
        </w:tc>
        <w:tc>
          <w:tcPr>
            <w:tcW w:w="3190" w:type="dxa"/>
            <w:vAlign w:val="center"/>
          </w:tcPr>
          <w:p w14:paraId="67630B7B" w14:textId="77777777" w:rsidR="003C7853" w:rsidRPr="001839DC" w:rsidRDefault="003C7853" w:rsidP="003C785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39DC">
              <w:rPr>
                <w:rFonts w:ascii="Times New Roman" w:hAnsi="Times New Roman" w:cs="Times New Roman"/>
                <w:b/>
              </w:rPr>
              <w:t>По договорам об оказании платных образовательных услуг</w:t>
            </w:r>
          </w:p>
        </w:tc>
        <w:tc>
          <w:tcPr>
            <w:tcW w:w="4218" w:type="dxa"/>
            <w:vAlign w:val="center"/>
          </w:tcPr>
          <w:p w14:paraId="5DBC6784" w14:textId="77777777" w:rsidR="003C7853" w:rsidRPr="001839DC" w:rsidRDefault="003C7853" w:rsidP="003C7853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1839DC">
              <w:rPr>
                <w:rFonts w:ascii="Times New Roman" w:hAnsi="Times New Roman" w:cs="Times New Roman"/>
                <w:b/>
              </w:rPr>
              <w:t>Подпись, ФИО абитуриента</w:t>
            </w:r>
          </w:p>
        </w:tc>
      </w:tr>
      <w:tr w:rsidR="003C7853" w:rsidRPr="00181B50" w14:paraId="6D26A758" w14:textId="77777777" w:rsidTr="001839DC">
        <w:trPr>
          <w:trHeight w:val="654"/>
          <w:jc w:val="center"/>
        </w:trPr>
        <w:tc>
          <w:tcPr>
            <w:tcW w:w="3190" w:type="dxa"/>
            <w:vAlign w:val="center"/>
          </w:tcPr>
          <w:p w14:paraId="59E34266" w14:textId="7326093E" w:rsidR="003C7853" w:rsidRPr="001839DC" w:rsidRDefault="00474670" w:rsidP="003C785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="003C7853" w:rsidRPr="001839DC">
              <w:rPr>
                <w:rFonts w:ascii="Times New Roman" w:hAnsi="Times New Roman" w:cs="Times New Roman"/>
              </w:rPr>
              <w:t>августа 2026 года до 16.00</w:t>
            </w:r>
          </w:p>
        </w:tc>
        <w:tc>
          <w:tcPr>
            <w:tcW w:w="3190" w:type="dxa"/>
            <w:vAlign w:val="center"/>
          </w:tcPr>
          <w:p w14:paraId="7E7717CC" w14:textId="1A693052" w:rsidR="003C7853" w:rsidRPr="001839DC" w:rsidRDefault="003C7853" w:rsidP="003C785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39DC">
              <w:rPr>
                <w:rFonts w:ascii="Times New Roman" w:hAnsi="Times New Roman" w:cs="Times New Roman"/>
              </w:rPr>
              <w:t>25 августа 2026 года до 16.00</w:t>
            </w:r>
          </w:p>
        </w:tc>
        <w:tc>
          <w:tcPr>
            <w:tcW w:w="4218" w:type="dxa"/>
            <w:vAlign w:val="center"/>
          </w:tcPr>
          <w:p w14:paraId="39D8D7A8" w14:textId="77777777" w:rsidR="003C7853" w:rsidRPr="001839DC" w:rsidRDefault="003C7853" w:rsidP="003C785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9932608" w14:textId="77777777" w:rsidR="003C7853" w:rsidRPr="001839DC" w:rsidRDefault="003C7853" w:rsidP="003C785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96ED96D" w14:textId="77777777" w:rsidR="001839DC" w:rsidRDefault="001839DC" w:rsidP="00183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EBBC6" w14:textId="3EECB1D4" w:rsidR="003C7853" w:rsidRDefault="001839DC" w:rsidP="00183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B50">
        <w:rPr>
          <w:rFonts w:ascii="Times New Roman" w:hAnsi="Times New Roman" w:cs="Times New Roman"/>
          <w:sz w:val="24"/>
          <w:szCs w:val="24"/>
        </w:rPr>
        <w:lastRenderedPageBreak/>
        <w:t>Документ об образовании (о</w:t>
      </w:r>
      <w:r>
        <w:rPr>
          <w:rFonts w:ascii="Times New Roman" w:hAnsi="Times New Roman" w:cs="Times New Roman"/>
          <w:sz w:val="24"/>
          <w:szCs w:val="24"/>
        </w:rPr>
        <w:t>ригинал / копия)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4"/>
      </w:tblGrid>
      <w:tr w:rsidR="001839DC" w:rsidRPr="001839DC" w14:paraId="7C3527A5" w14:textId="77777777" w:rsidTr="001839DC">
        <w:trPr>
          <w:trHeight w:val="416"/>
        </w:trPr>
        <w:tc>
          <w:tcPr>
            <w:tcW w:w="108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F2D07E" w14:textId="4C0400F3" w:rsidR="001839DC" w:rsidRPr="001839DC" w:rsidRDefault="001839DC" w:rsidP="00442B1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</w:t>
            </w:r>
            <w:r w:rsidRPr="001839D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</w:t>
            </w:r>
            <w:proofErr w:type="gramStart"/>
            <w:r w:rsidRPr="001839D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подчеркнуть)</w:t>
            </w:r>
            <w:r w:rsidRPr="001839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</w:t>
            </w:r>
            <w:r w:rsidRPr="001839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(серия, номер, дата выдачи)</w:t>
            </w:r>
          </w:p>
        </w:tc>
      </w:tr>
      <w:tr w:rsidR="001839DC" w:rsidRPr="00F337A5" w14:paraId="6B9C48C6" w14:textId="77777777" w:rsidTr="00442B1D">
        <w:tc>
          <w:tcPr>
            <w:tcW w:w="108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3ED5C9" w14:textId="3FF4BC39" w:rsidR="001839DC" w:rsidRPr="00F337A5" w:rsidRDefault="001839DC" w:rsidP="001839DC">
            <w:pPr>
              <w:tabs>
                <w:tab w:val="right" w:pos="9355"/>
              </w:tabs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81B50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3х4 см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18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1B50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</w:t>
            </w:r>
          </w:p>
        </w:tc>
      </w:tr>
    </w:tbl>
    <w:p w14:paraId="4ED05FEA" w14:textId="3717BE3E" w:rsidR="001839DC" w:rsidRPr="001839DC" w:rsidRDefault="001839DC" w:rsidP="001839DC">
      <w:pPr>
        <w:tabs>
          <w:tab w:val="left" w:pos="226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32"/>
          <w:vertAlign w:val="superscript"/>
        </w:rPr>
      </w:pPr>
      <w:r>
        <w:rPr>
          <w:rFonts w:ascii="Times New Roman" w:hAnsi="Times New Roman" w:cs="Times New Roman"/>
          <w:sz w:val="20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39DC">
        <w:rPr>
          <w:rFonts w:ascii="Times New Roman" w:hAnsi="Times New Roman" w:cs="Times New Roman"/>
          <w:sz w:val="20"/>
          <w:szCs w:val="32"/>
          <w:vertAlign w:val="superscript"/>
        </w:rPr>
        <w:t>(подпись)</w:t>
      </w:r>
    </w:p>
    <w:p w14:paraId="129D24EE" w14:textId="77777777" w:rsidR="001839DC" w:rsidRDefault="001839DC" w:rsidP="003C7853">
      <w:pPr>
        <w:tabs>
          <w:tab w:val="left" w:pos="226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C08632" w14:textId="319E674C" w:rsidR="003C7853" w:rsidRDefault="003C7853" w:rsidP="003C7853">
      <w:pPr>
        <w:tabs>
          <w:tab w:val="left" w:pos="226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50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181B5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81B50">
        <w:rPr>
          <w:rFonts w:ascii="Times New Roman" w:hAnsi="Times New Roman" w:cs="Times New Roman"/>
          <w:sz w:val="24"/>
          <w:szCs w:val="24"/>
        </w:rPr>
        <w:t>______________________20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81B50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 w:rsidRPr="00181B50">
        <w:rPr>
          <w:rFonts w:ascii="Times New Roman" w:hAnsi="Times New Roman" w:cs="Times New Roman"/>
          <w:sz w:val="24"/>
          <w:szCs w:val="24"/>
        </w:rPr>
        <w:t xml:space="preserve">Подпись____________________/___________________/ </w:t>
      </w:r>
    </w:p>
    <w:p w14:paraId="08E8F838" w14:textId="7B505A7C" w:rsidR="003C7853" w:rsidRPr="001839DC" w:rsidRDefault="003C7853" w:rsidP="001839DC">
      <w:pPr>
        <w:tabs>
          <w:tab w:val="left" w:pos="9355"/>
        </w:tabs>
        <w:spacing w:before="240" w:after="0" w:line="240" w:lineRule="auto"/>
        <w:ind w:right="-11"/>
        <w:jc w:val="both"/>
        <w:rPr>
          <w:rFonts w:ascii="Times New Roman" w:hAnsi="Times New Roman" w:cs="Times New Roman"/>
          <w:i/>
          <w:u w:val="single"/>
        </w:rPr>
      </w:pPr>
      <w:r w:rsidRPr="001839DC">
        <w:rPr>
          <w:rFonts w:ascii="Times New Roman" w:hAnsi="Times New Roman" w:cs="Times New Roman"/>
          <w:i/>
        </w:rPr>
        <w:t>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ним, образовательными программами по специальностям и приложениями к ним, документами, регламентирующими организацию и осуществление образовательной деятельности, правилами внутреннего распорядка (правами и обязанностями) обучающихся, Уставом, правилами приема в 2026 году АНО ПО «БИТ» ознакомлен (а) подтверждаю</w:t>
      </w:r>
      <w:r w:rsidR="001839DC" w:rsidRPr="001839DC">
        <w:rPr>
          <w:rFonts w:ascii="Times New Roman" w:hAnsi="Times New Roman" w:cs="Times New Roman"/>
          <w:i/>
        </w:rPr>
        <w:t xml:space="preserve">________________________ </w:t>
      </w:r>
    </w:p>
    <w:p w14:paraId="1B5BE4C8" w14:textId="30886A7B" w:rsidR="003C7853" w:rsidRPr="001839DC" w:rsidRDefault="003C7853" w:rsidP="001839DC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i/>
          <w:sz w:val="18"/>
          <w:szCs w:val="24"/>
          <w:vertAlign w:val="superscript"/>
        </w:rPr>
      </w:pPr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ab/>
      </w:r>
      <w:r w:rsidR="001839DC">
        <w:rPr>
          <w:rFonts w:ascii="Times New Roman" w:hAnsi="Times New Roman" w:cs="Times New Roman"/>
          <w:i/>
          <w:sz w:val="18"/>
          <w:szCs w:val="24"/>
          <w:vertAlign w:val="superscript"/>
        </w:rPr>
        <w:t xml:space="preserve">                                                                                 </w:t>
      </w:r>
      <w:proofErr w:type="gramStart"/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>( подпись</w:t>
      </w:r>
      <w:proofErr w:type="gramEnd"/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>)</w:t>
      </w:r>
    </w:p>
    <w:p w14:paraId="2F647C63" w14:textId="77777777" w:rsidR="003C7853" w:rsidRPr="001839DC" w:rsidRDefault="003C7853" w:rsidP="001839D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1839DC">
        <w:rPr>
          <w:rFonts w:ascii="Times New Roman" w:hAnsi="Times New Roman" w:cs="Times New Roman"/>
          <w:i/>
        </w:rPr>
        <w:t xml:space="preserve">О дате предоставления оригинала документа об образовании и (или) документа об образовании и о квалификации проинформирован(а) </w:t>
      </w:r>
      <w:r w:rsidRPr="001839DC">
        <w:rPr>
          <w:rFonts w:ascii="Times New Roman" w:hAnsi="Times New Roman" w:cs="Times New Roman"/>
          <w:i/>
          <w:u w:val="single"/>
        </w:rPr>
        <w:tab/>
      </w:r>
    </w:p>
    <w:p w14:paraId="77F39308" w14:textId="6BC4787E" w:rsidR="003C7853" w:rsidRPr="001839DC" w:rsidRDefault="003C7853" w:rsidP="001839DC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i/>
          <w:sz w:val="18"/>
          <w:szCs w:val="24"/>
          <w:vertAlign w:val="superscript"/>
        </w:rPr>
      </w:pPr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ab/>
      </w:r>
      <w:proofErr w:type="gramStart"/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>( подпись</w:t>
      </w:r>
      <w:proofErr w:type="gramEnd"/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>)</w:t>
      </w:r>
    </w:p>
    <w:p w14:paraId="565CA220" w14:textId="77777777" w:rsidR="003C7853" w:rsidRPr="001839DC" w:rsidRDefault="003C7853" w:rsidP="001839D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1839DC">
        <w:rPr>
          <w:rFonts w:ascii="Times New Roman" w:hAnsi="Times New Roman" w:cs="Times New Roman"/>
          <w:i/>
        </w:rPr>
        <w:t xml:space="preserve">О возможном конкурсе аттестатов при превышении количества заявлений на отдельные специальности (профессии) проинформирован(а) </w:t>
      </w:r>
      <w:r w:rsidRPr="001839DC">
        <w:rPr>
          <w:rFonts w:ascii="Times New Roman" w:hAnsi="Times New Roman" w:cs="Times New Roman"/>
          <w:i/>
          <w:u w:val="single"/>
        </w:rPr>
        <w:tab/>
      </w:r>
    </w:p>
    <w:p w14:paraId="20A83AE7" w14:textId="6B4F6D3C" w:rsidR="003C7853" w:rsidRPr="001839DC" w:rsidRDefault="003C7853" w:rsidP="001839DC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i/>
          <w:sz w:val="18"/>
          <w:szCs w:val="24"/>
          <w:vertAlign w:val="superscript"/>
        </w:rPr>
      </w:pPr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ab/>
      </w:r>
      <w:proofErr w:type="gramStart"/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>( подпись</w:t>
      </w:r>
      <w:proofErr w:type="gramEnd"/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>)</w:t>
      </w:r>
    </w:p>
    <w:p w14:paraId="70E8779F" w14:textId="77777777" w:rsidR="003C7853" w:rsidRPr="001839DC" w:rsidRDefault="003C7853" w:rsidP="001839D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1839DC">
        <w:rPr>
          <w:rFonts w:ascii="Times New Roman" w:hAnsi="Times New Roman" w:cs="Times New Roman"/>
          <w:i/>
        </w:rPr>
        <w:t xml:space="preserve">С ограничениями на профессиональную деятельность по состоянию здоровья по специальностям (профессиям) ознакомлен(а). </w:t>
      </w:r>
      <w:r w:rsidRPr="001839DC">
        <w:rPr>
          <w:rFonts w:ascii="Times New Roman" w:hAnsi="Times New Roman" w:cs="Times New Roman"/>
          <w:i/>
          <w:u w:val="single"/>
        </w:rPr>
        <w:tab/>
      </w:r>
    </w:p>
    <w:p w14:paraId="21420873" w14:textId="77777777" w:rsidR="003C7853" w:rsidRPr="001839DC" w:rsidRDefault="003C7853" w:rsidP="001839DC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i/>
          <w:sz w:val="18"/>
          <w:szCs w:val="24"/>
          <w:vertAlign w:val="superscript"/>
        </w:rPr>
      </w:pPr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ab/>
      </w:r>
      <w:proofErr w:type="gramStart"/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>( подпись</w:t>
      </w:r>
      <w:proofErr w:type="gramEnd"/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>)</w:t>
      </w:r>
    </w:p>
    <w:p w14:paraId="3B19AB52" w14:textId="77777777" w:rsidR="003C7853" w:rsidRPr="001839DC" w:rsidRDefault="003C7853" w:rsidP="001839D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1839DC">
        <w:rPr>
          <w:rFonts w:ascii="Times New Roman" w:hAnsi="Times New Roman" w:cs="Times New Roman"/>
          <w:i/>
        </w:rPr>
        <w:t xml:space="preserve">Даю согласие на обработку своих персональных данных указанных в настоящем заявлении в порядке, установленном Федеральным законом от 27 июля 2006 г. № 152-ФЗ «О персональных данных» (Собрание законодательства Российской Федерации, 2006, № 31, ст. 3451) - в случае зачисления – 75 лет - в случае </w:t>
      </w:r>
      <w:proofErr w:type="spellStart"/>
      <w:r w:rsidRPr="001839DC">
        <w:rPr>
          <w:rFonts w:ascii="Times New Roman" w:hAnsi="Times New Roman" w:cs="Times New Roman"/>
          <w:i/>
        </w:rPr>
        <w:t>незачисления</w:t>
      </w:r>
      <w:proofErr w:type="spellEnd"/>
      <w:r w:rsidRPr="001839DC">
        <w:rPr>
          <w:rFonts w:ascii="Times New Roman" w:hAnsi="Times New Roman" w:cs="Times New Roman"/>
          <w:i/>
        </w:rPr>
        <w:t xml:space="preserve"> – 6 месяцев </w:t>
      </w:r>
      <w:r w:rsidRPr="001839DC">
        <w:rPr>
          <w:rFonts w:ascii="Times New Roman" w:hAnsi="Times New Roman" w:cs="Times New Roman"/>
          <w:i/>
          <w:u w:val="single"/>
        </w:rPr>
        <w:tab/>
      </w:r>
    </w:p>
    <w:p w14:paraId="1D0475FE" w14:textId="611E938D" w:rsidR="003C7853" w:rsidRPr="001839DC" w:rsidRDefault="003C7853" w:rsidP="001839DC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i/>
          <w:sz w:val="18"/>
          <w:szCs w:val="24"/>
          <w:vertAlign w:val="superscript"/>
        </w:rPr>
      </w:pPr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ab/>
      </w:r>
      <w:proofErr w:type="gramStart"/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>( подпись</w:t>
      </w:r>
      <w:proofErr w:type="gramEnd"/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>)</w:t>
      </w:r>
    </w:p>
    <w:p w14:paraId="4F2F4A98" w14:textId="77777777" w:rsidR="003C7853" w:rsidRPr="001839DC" w:rsidRDefault="003C7853" w:rsidP="001839D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839DC">
        <w:rPr>
          <w:rFonts w:ascii="Times New Roman" w:hAnsi="Times New Roman" w:cs="Times New Roman"/>
          <w:i/>
          <w:sz w:val="20"/>
          <w:szCs w:val="20"/>
        </w:rPr>
        <w:t xml:space="preserve">С информацией о необходимости указания в заявлении о приеме достоверных сведений и представления подлинных документов ознакомлен(а) </w:t>
      </w:r>
      <w:r w:rsidRPr="001839DC">
        <w:rPr>
          <w:rFonts w:ascii="Times New Roman" w:hAnsi="Times New Roman" w:cs="Times New Roman"/>
          <w:i/>
          <w:sz w:val="20"/>
          <w:szCs w:val="20"/>
          <w:u w:val="single"/>
        </w:rPr>
        <w:tab/>
      </w:r>
    </w:p>
    <w:p w14:paraId="7B50032A" w14:textId="04AFF4C7" w:rsidR="003C7853" w:rsidRPr="001839DC" w:rsidRDefault="003C7853" w:rsidP="001839DC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i/>
          <w:sz w:val="18"/>
          <w:szCs w:val="24"/>
          <w:vertAlign w:val="superscript"/>
        </w:rPr>
      </w:pPr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ab/>
      </w:r>
      <w:proofErr w:type="gramStart"/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>( подпись</w:t>
      </w:r>
      <w:proofErr w:type="gramEnd"/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>)</w:t>
      </w:r>
    </w:p>
    <w:p w14:paraId="47964E3B" w14:textId="77777777" w:rsidR="003C7853" w:rsidRPr="001839DC" w:rsidRDefault="003C7853" w:rsidP="001839DC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839DC">
        <w:rPr>
          <w:rFonts w:ascii="Times New Roman" w:hAnsi="Times New Roman" w:cs="Times New Roman"/>
          <w:i/>
          <w:sz w:val="20"/>
          <w:szCs w:val="20"/>
        </w:rPr>
        <w:t xml:space="preserve">С информацией о необходимости указания в заявлении о приеме достоверных сведений и представления подлинных документов ознакомлен(а) </w:t>
      </w:r>
      <w:r w:rsidRPr="001839DC">
        <w:rPr>
          <w:rFonts w:ascii="Times New Roman" w:hAnsi="Times New Roman" w:cs="Times New Roman"/>
          <w:i/>
          <w:sz w:val="20"/>
          <w:szCs w:val="20"/>
          <w:u w:val="single"/>
        </w:rPr>
        <w:tab/>
      </w:r>
    </w:p>
    <w:p w14:paraId="6C43FD88" w14:textId="77777777" w:rsidR="003C7853" w:rsidRPr="001839DC" w:rsidRDefault="003C7853" w:rsidP="001839DC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i/>
          <w:sz w:val="18"/>
          <w:szCs w:val="24"/>
          <w:vertAlign w:val="superscript"/>
        </w:rPr>
      </w:pPr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ab/>
      </w:r>
      <w:proofErr w:type="gramStart"/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>( подпись</w:t>
      </w:r>
      <w:proofErr w:type="gramEnd"/>
      <w:r w:rsidRPr="001839DC">
        <w:rPr>
          <w:rFonts w:ascii="Times New Roman" w:hAnsi="Times New Roman" w:cs="Times New Roman"/>
          <w:i/>
          <w:sz w:val="18"/>
          <w:szCs w:val="24"/>
          <w:vertAlign w:val="superscript"/>
        </w:rPr>
        <w:t>)</w:t>
      </w:r>
    </w:p>
    <w:p w14:paraId="07622AEB" w14:textId="21D78DDA" w:rsidR="003C7853" w:rsidRPr="00EF1B02" w:rsidRDefault="003C7853" w:rsidP="001839DC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4"/>
        </w:rPr>
      </w:pPr>
      <w:r w:rsidRPr="00EF1B02">
        <w:rPr>
          <w:rFonts w:ascii="Times New Roman" w:hAnsi="Times New Roman" w:cs="Times New Roman"/>
          <w:i/>
          <w:sz w:val="18"/>
          <w:szCs w:val="24"/>
        </w:rPr>
        <w:t xml:space="preserve">Информирование Заказчика и Обучающегося о локальных актах, образовательных программах, расписании учебных занятий, </w:t>
      </w:r>
      <w:r w:rsidR="001839DC">
        <w:rPr>
          <w:rFonts w:ascii="Times New Roman" w:hAnsi="Times New Roman" w:cs="Times New Roman"/>
          <w:i/>
          <w:sz w:val="18"/>
          <w:szCs w:val="24"/>
        </w:rPr>
        <w:t>п</w:t>
      </w:r>
      <w:r w:rsidRPr="00EF1B02">
        <w:rPr>
          <w:rFonts w:ascii="Times New Roman" w:hAnsi="Times New Roman" w:cs="Times New Roman"/>
          <w:i/>
          <w:sz w:val="18"/>
          <w:szCs w:val="24"/>
        </w:rPr>
        <w:t xml:space="preserve">ромежуточной аттестации (в том числе повторных) и других документах, затрагивающих права и обязанности сторон,  осуществляется посредством размещения указанной информации на официальном сайте АНО ПО «БИТ» в сети Интернет по электронному адресу: </w:t>
      </w:r>
      <w:proofErr w:type="spellStart"/>
      <w:r w:rsidRPr="00EF1B02">
        <w:rPr>
          <w:rFonts w:ascii="Times New Roman" w:hAnsi="Times New Roman" w:cs="Times New Roman"/>
          <w:i/>
          <w:sz w:val="18"/>
          <w:szCs w:val="24"/>
          <w:lang w:val="en-US"/>
        </w:rPr>
        <w:t>biit</w:t>
      </w:r>
      <w:proofErr w:type="spellEnd"/>
      <w:r w:rsidRPr="00EF1B02">
        <w:rPr>
          <w:rFonts w:ascii="Times New Roman" w:hAnsi="Times New Roman" w:cs="Times New Roman"/>
          <w:i/>
          <w:sz w:val="18"/>
          <w:szCs w:val="24"/>
        </w:rPr>
        <w:t>39.</w:t>
      </w:r>
      <w:proofErr w:type="spellStart"/>
      <w:r w:rsidRPr="00EF1B02">
        <w:rPr>
          <w:rFonts w:ascii="Times New Roman" w:hAnsi="Times New Roman" w:cs="Times New Roman"/>
          <w:i/>
          <w:sz w:val="18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i/>
          <w:sz w:val="18"/>
          <w:szCs w:val="24"/>
        </w:rPr>
        <w:t xml:space="preserve">, а также через группу </w:t>
      </w:r>
      <w:proofErr w:type="spellStart"/>
      <w:r>
        <w:rPr>
          <w:rFonts w:ascii="Times New Roman" w:hAnsi="Times New Roman" w:cs="Times New Roman"/>
          <w:i/>
          <w:sz w:val="18"/>
          <w:szCs w:val="24"/>
        </w:rPr>
        <w:t>Вконтакте</w:t>
      </w:r>
      <w:proofErr w:type="spellEnd"/>
      <w:r>
        <w:rPr>
          <w:rFonts w:ascii="Times New Roman" w:hAnsi="Times New Roman" w:cs="Times New Roman"/>
          <w:i/>
          <w:sz w:val="18"/>
          <w:szCs w:val="24"/>
        </w:rPr>
        <w:t xml:space="preserve"> «</w:t>
      </w:r>
      <w:r w:rsidRPr="000F4BFF">
        <w:rPr>
          <w:rFonts w:ascii="Times New Roman" w:hAnsi="Times New Roman" w:cs="Times New Roman"/>
          <w:bCs/>
          <w:i/>
          <w:sz w:val="18"/>
          <w:szCs w:val="24"/>
        </w:rPr>
        <w:t>АНО ПО "Балтийский информационный техникум"</w:t>
      </w:r>
      <w:r w:rsidRPr="000F4BFF">
        <w:rPr>
          <w:rFonts w:ascii="Times New Roman" w:hAnsi="Times New Roman" w:cs="Times New Roman"/>
          <w:i/>
          <w:sz w:val="18"/>
          <w:szCs w:val="24"/>
        </w:rPr>
        <w:t>».</w:t>
      </w:r>
    </w:p>
    <w:p w14:paraId="141583FC" w14:textId="77777777" w:rsidR="001839DC" w:rsidRDefault="001839DC" w:rsidP="001839DC">
      <w:pPr>
        <w:spacing w:after="0" w:line="240" w:lineRule="auto"/>
        <w:rPr>
          <w:rFonts w:ascii="Times New Roman" w:hAnsi="Times New Roman" w:cs="Times New Roman"/>
          <w:i/>
        </w:rPr>
      </w:pPr>
    </w:p>
    <w:p w14:paraId="3321559C" w14:textId="201D0354" w:rsidR="003C7853" w:rsidRPr="00181B50" w:rsidRDefault="003C7853" w:rsidP="001839DC">
      <w:pPr>
        <w:spacing w:after="0" w:line="240" w:lineRule="auto"/>
        <w:rPr>
          <w:rFonts w:ascii="Times New Roman" w:hAnsi="Times New Roman" w:cs="Times New Roman"/>
          <w:i/>
        </w:rPr>
      </w:pPr>
      <w:r w:rsidRPr="00181B50">
        <w:rPr>
          <w:rFonts w:ascii="Times New Roman" w:hAnsi="Times New Roman" w:cs="Times New Roman"/>
          <w:i/>
        </w:rPr>
        <w:t xml:space="preserve">Подпись абитуриента_______________/_____________________/ </w:t>
      </w:r>
      <w:r w:rsidR="001839DC">
        <w:rPr>
          <w:rFonts w:ascii="Times New Roman" w:hAnsi="Times New Roman" w:cs="Times New Roman"/>
          <w:i/>
        </w:rPr>
        <w:t xml:space="preserve">    </w:t>
      </w:r>
      <w:proofErr w:type="gramStart"/>
      <w:r w:rsidR="001839DC">
        <w:rPr>
          <w:rFonts w:ascii="Times New Roman" w:hAnsi="Times New Roman" w:cs="Times New Roman"/>
          <w:i/>
        </w:rPr>
        <w:t xml:space="preserve">   </w:t>
      </w:r>
      <w:r w:rsidRPr="00181B50">
        <w:rPr>
          <w:rFonts w:ascii="Times New Roman" w:hAnsi="Times New Roman" w:cs="Times New Roman"/>
          <w:i/>
        </w:rPr>
        <w:t>«</w:t>
      </w:r>
      <w:proofErr w:type="gramEnd"/>
      <w:r w:rsidRPr="00181B50">
        <w:rPr>
          <w:rFonts w:ascii="Times New Roman" w:hAnsi="Times New Roman" w:cs="Times New Roman"/>
          <w:i/>
        </w:rPr>
        <w:t>_______»__________________20___года</w:t>
      </w:r>
    </w:p>
    <w:p w14:paraId="60155CD4" w14:textId="77777777" w:rsidR="005E4664" w:rsidRDefault="005E4664"/>
    <w:sectPr w:rsidR="005E4664" w:rsidSect="003C7853">
      <w:pgSz w:w="11906" w:h="16838"/>
      <w:pgMar w:top="426" w:right="282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7DC2" w14:textId="77777777" w:rsidR="00BD061D" w:rsidRDefault="00BD061D" w:rsidP="003C7853">
      <w:pPr>
        <w:spacing w:after="0" w:line="240" w:lineRule="auto"/>
      </w:pPr>
      <w:r>
        <w:separator/>
      </w:r>
    </w:p>
  </w:endnote>
  <w:endnote w:type="continuationSeparator" w:id="0">
    <w:p w14:paraId="6854EAAD" w14:textId="77777777" w:rsidR="00BD061D" w:rsidRDefault="00BD061D" w:rsidP="003C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3700" w14:textId="77777777" w:rsidR="00BD061D" w:rsidRDefault="00BD061D" w:rsidP="003C7853">
      <w:pPr>
        <w:spacing w:after="0" w:line="240" w:lineRule="auto"/>
      </w:pPr>
      <w:r>
        <w:separator/>
      </w:r>
    </w:p>
  </w:footnote>
  <w:footnote w:type="continuationSeparator" w:id="0">
    <w:p w14:paraId="3E82755A" w14:textId="77777777" w:rsidR="00BD061D" w:rsidRDefault="00BD061D" w:rsidP="003C7853">
      <w:pPr>
        <w:spacing w:after="0" w:line="240" w:lineRule="auto"/>
      </w:pPr>
      <w:r>
        <w:continuationSeparator/>
      </w:r>
    </w:p>
  </w:footnote>
  <w:footnote w:id="1">
    <w:p w14:paraId="4C21207E" w14:textId="77777777" w:rsidR="003C7853" w:rsidRPr="00F337A5" w:rsidRDefault="003C7853" w:rsidP="003C7853">
      <w:pPr>
        <w:pStyle w:val="a4"/>
        <w:rPr>
          <w:rFonts w:ascii="Times New Roman" w:hAnsi="Times New Roman" w:cs="Times New Roman"/>
          <w:sz w:val="18"/>
        </w:rPr>
      </w:pPr>
      <w:r w:rsidRPr="00F337A5">
        <w:rPr>
          <w:rStyle w:val="a6"/>
          <w:rFonts w:ascii="Times New Roman" w:hAnsi="Times New Roman" w:cs="Times New Roman"/>
          <w:sz w:val="18"/>
        </w:rPr>
        <w:footnoteRef/>
      </w:r>
      <w:r w:rsidRPr="00F337A5">
        <w:rPr>
          <w:rFonts w:ascii="Times New Roman" w:hAnsi="Times New Roman" w:cs="Times New Roman"/>
          <w:sz w:val="18"/>
        </w:rPr>
        <w:t>Информация о предыдущем уровне образования и документе об образовании и (или) документе об образовании и о квалификации, его подтверждающем.</w:t>
      </w:r>
    </w:p>
  </w:footnote>
  <w:footnote w:id="2">
    <w:p w14:paraId="780B7CD7" w14:textId="77777777" w:rsidR="003C7853" w:rsidRPr="00F337A5" w:rsidRDefault="003C7853" w:rsidP="003C7853">
      <w:pPr>
        <w:pStyle w:val="a4"/>
        <w:rPr>
          <w:rFonts w:ascii="Times New Roman" w:hAnsi="Times New Roman" w:cs="Times New Roman"/>
          <w:sz w:val="18"/>
        </w:rPr>
      </w:pPr>
      <w:r w:rsidRPr="00F337A5">
        <w:rPr>
          <w:rStyle w:val="a6"/>
          <w:rFonts w:ascii="Times New Roman" w:hAnsi="Times New Roman" w:cs="Times New Roman"/>
          <w:sz w:val="18"/>
        </w:rPr>
        <w:footnoteRef/>
      </w:r>
      <w:r w:rsidRPr="00F337A5">
        <w:rPr>
          <w:rFonts w:ascii="Times New Roman" w:hAnsi="Times New Roman" w:cs="Times New Roman"/>
          <w:sz w:val="18"/>
        </w:rPr>
        <w:t>Отнесение к лицам, которым предоставлено право преимущественного или первоочередного приема в соответствии с частью 4 статьи 68 Федерального закона "Об образовании в Российской Федерации" и др.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6E"/>
    <w:rsid w:val="000157D7"/>
    <w:rsid w:val="00037795"/>
    <w:rsid w:val="001839DC"/>
    <w:rsid w:val="00191F6E"/>
    <w:rsid w:val="001A007A"/>
    <w:rsid w:val="003C7853"/>
    <w:rsid w:val="00414D83"/>
    <w:rsid w:val="00474670"/>
    <w:rsid w:val="005E4664"/>
    <w:rsid w:val="007D7C51"/>
    <w:rsid w:val="00827C9A"/>
    <w:rsid w:val="008C6FB7"/>
    <w:rsid w:val="00A0340C"/>
    <w:rsid w:val="00BD061D"/>
    <w:rsid w:val="00C87822"/>
    <w:rsid w:val="00D570FD"/>
    <w:rsid w:val="00D87D10"/>
    <w:rsid w:val="00E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D0FB"/>
  <w15:chartTrackingRefBased/>
  <w15:docId w15:val="{8299A997-4C1B-4597-ABBF-8E04A10B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0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C785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C785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C7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12</cp:revision>
  <cp:lastPrinted>2026-06-19T09:17:00Z</cp:lastPrinted>
  <dcterms:created xsi:type="dcterms:W3CDTF">2026-06-18T14:40:00Z</dcterms:created>
  <dcterms:modified xsi:type="dcterms:W3CDTF">2026-06-19T12:57:00Z</dcterms:modified>
</cp:coreProperties>
</file>